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EF1" w:rsidRPr="00CA35DA" w:rsidRDefault="00A31EF1" w:rsidP="00A31EF1">
      <w:pPr>
        <w:pStyle w:val="2"/>
        <w:jc w:val="both"/>
        <w:rPr>
          <w:rFonts w:ascii="Times New Roman" w:hAnsi="Times New Roman"/>
          <w:i w:val="0"/>
          <w:szCs w:val="26"/>
        </w:rPr>
      </w:pPr>
      <w:r w:rsidRPr="00CA35DA">
        <w:rPr>
          <w:rFonts w:ascii="Times New Roman" w:hAnsi="Times New Roman"/>
          <w:i w:val="0"/>
        </w:rPr>
        <w:t>Приложение 1.  Образец заявления на участие в итоговом сочинении (изложении) 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A31EF1" w:rsidRPr="00D47B10" w:rsidTr="00712AD9">
        <w:trPr>
          <w:cantSplit/>
          <w:trHeight w:val="1880"/>
        </w:trPr>
        <w:tc>
          <w:tcPr>
            <w:tcW w:w="4412" w:type="dxa"/>
            <w:gridSpan w:val="12"/>
          </w:tcPr>
          <w:p w:rsidR="00A31EF1" w:rsidRPr="00D47B10" w:rsidRDefault="00A31EF1" w:rsidP="00712A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A31EF1" w:rsidRPr="00D47B10" w:rsidRDefault="00A31EF1" w:rsidP="00712AD9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A31EF1" w:rsidRDefault="00A31EF1" w:rsidP="00712AD9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A31EF1" w:rsidRPr="00D47B10" w:rsidRDefault="00A31EF1" w:rsidP="00712A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A31EF1" w:rsidRPr="00D47B10" w:rsidRDefault="00A31EF1" w:rsidP="00712AD9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A31EF1" w:rsidRPr="00D47B10" w:rsidRDefault="00A31EF1" w:rsidP="00712AD9">
            <w:pPr>
              <w:ind w:firstLine="675"/>
              <w:rPr>
                <w:sz w:val="26"/>
                <w:szCs w:val="26"/>
              </w:rPr>
            </w:pPr>
          </w:p>
        </w:tc>
      </w:tr>
      <w:tr w:rsidR="00A31EF1" w:rsidRPr="00D47B10" w:rsidTr="00712A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A31EF1" w:rsidRPr="00D47B10" w:rsidRDefault="00A31EF1" w:rsidP="00712A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A31EF1" w:rsidRPr="00D47B10" w:rsidTr="00712A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1EF1" w:rsidRPr="00D47B10" w:rsidRDefault="00A31EF1" w:rsidP="00A31EF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A31EF1" w:rsidRPr="00D47B10" w:rsidTr="00712A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1EF1" w:rsidRPr="00D47B10" w:rsidRDefault="00A31EF1" w:rsidP="00A31EF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A31EF1" w:rsidRPr="00D47B10" w:rsidTr="00712A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1EF1" w:rsidRPr="00D47B10" w:rsidRDefault="00A31EF1" w:rsidP="00A31EF1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442"/>
        <w:gridCol w:w="443"/>
        <w:gridCol w:w="320"/>
        <w:gridCol w:w="443"/>
        <w:gridCol w:w="443"/>
        <w:gridCol w:w="320"/>
        <w:gridCol w:w="443"/>
        <w:gridCol w:w="443"/>
        <w:gridCol w:w="443"/>
        <w:gridCol w:w="443"/>
      </w:tblGrid>
      <w:tr w:rsidR="00A31EF1" w:rsidRPr="00D47B10" w:rsidTr="00712A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A31EF1" w:rsidRPr="00D47B10" w:rsidRDefault="00A31EF1" w:rsidP="00712AD9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A31EF1" w:rsidRPr="00D47B10" w:rsidRDefault="00A31EF1" w:rsidP="00712A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31EF1" w:rsidRPr="00D47B10" w:rsidRDefault="00A31EF1" w:rsidP="00A31EF1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A31EF1" w:rsidRPr="00D47B10" w:rsidRDefault="00A31EF1" w:rsidP="00A31EF1">
      <w:pPr>
        <w:contextualSpacing/>
        <w:jc w:val="both"/>
        <w:rPr>
          <w:b/>
          <w:sz w:val="26"/>
          <w:szCs w:val="26"/>
        </w:rPr>
      </w:pPr>
    </w:p>
    <w:p w:rsidR="00A31EF1" w:rsidRPr="00D47B10" w:rsidRDefault="00A31EF1" w:rsidP="00A31EF1">
      <w:pPr>
        <w:contextualSpacing/>
        <w:jc w:val="both"/>
        <w:rPr>
          <w:b/>
          <w:sz w:val="26"/>
          <w:szCs w:val="26"/>
        </w:rPr>
      </w:pPr>
    </w:p>
    <w:p w:rsidR="00A31EF1" w:rsidRPr="00D47B10" w:rsidRDefault="00A31EF1" w:rsidP="00A31EF1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</w:p>
    <w:tbl>
      <w:tblPr>
        <w:tblW w:w="1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1EF1" w:rsidRPr="00D47B10" w:rsidTr="00712A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A31EF1" w:rsidRPr="00D47B10" w:rsidTr="00712A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A31EF1" w:rsidRPr="00D47B10" w:rsidRDefault="00A31EF1" w:rsidP="00712A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A31EF1" w:rsidRPr="00D47B10" w:rsidRDefault="00A31EF1" w:rsidP="00712AD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</w:p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A31EF1" w:rsidRPr="00D47B10" w:rsidTr="00712AD9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A31EF1" w:rsidRPr="00D47B10" w:rsidRDefault="00A31EF1" w:rsidP="00712AD9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A31EF1" w:rsidRPr="00D47B10" w:rsidRDefault="00A31EF1" w:rsidP="00712AD9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A31EF1" w:rsidRPr="00D47B10" w:rsidRDefault="00A31EF1" w:rsidP="00712A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A31EF1" w:rsidRPr="00D47B10" w:rsidRDefault="00A31EF1" w:rsidP="00712AD9">
            <w:pPr>
              <w:contextualSpacing/>
              <w:rPr>
                <w:sz w:val="26"/>
                <w:szCs w:val="26"/>
              </w:rPr>
            </w:pPr>
          </w:p>
          <w:p w:rsidR="00A31EF1" w:rsidRPr="00D47B10" w:rsidRDefault="00A31EF1" w:rsidP="00712AD9">
            <w:pPr>
              <w:contextualSpacing/>
              <w:rPr>
                <w:sz w:val="26"/>
                <w:szCs w:val="26"/>
              </w:rPr>
            </w:pPr>
          </w:p>
        </w:tc>
      </w:tr>
    </w:tbl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</w:p>
    <w:p w:rsidR="00A31EF1" w:rsidRPr="00D47B10" w:rsidRDefault="00A31EF1" w:rsidP="00A31EF1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A31EF1" w:rsidRPr="003D716F" w:rsidRDefault="00A31EF1" w:rsidP="00A31EF1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A31EF1" w:rsidRPr="003D716F" w:rsidRDefault="00A31EF1" w:rsidP="00A31EF1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EBA3683" wp14:editId="18C9FF5B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A31EF1" w:rsidRPr="00CF6CEB" w:rsidRDefault="00A31EF1" w:rsidP="00A31EF1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560FA4" wp14:editId="38A2C84A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A31EF1" w:rsidRPr="003D716F" w:rsidRDefault="00A31EF1" w:rsidP="00A31EF1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A31EF1" w:rsidRPr="003D716F" w:rsidRDefault="00A31EF1" w:rsidP="00A31EF1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EAA42F" wp14:editId="5FA98F17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 xml:space="preserve"> на 1,5 часа</w:t>
      </w:r>
    </w:p>
    <w:p w:rsidR="00A31EF1" w:rsidRPr="003D716F" w:rsidRDefault="00A31EF1" w:rsidP="00A31EF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6E35467" wp14:editId="5A29AE3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C0E2431" wp14:editId="158F30F6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A31EF1" w:rsidRPr="003D716F" w:rsidRDefault="00A31EF1" w:rsidP="00A31EF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5619F2" wp14:editId="4F2E24D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A31EF1" w:rsidRPr="003D716F" w:rsidRDefault="00A31EF1" w:rsidP="00A31EF1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8473FD7" wp14:editId="2068F3B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A31EF1" w:rsidRPr="003D716F" w:rsidRDefault="00A31EF1" w:rsidP="00A31EF1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A31EF1" w:rsidRPr="00D47B10" w:rsidRDefault="00A31EF1" w:rsidP="00A31EF1">
      <w:pPr>
        <w:spacing w:line="276" w:lineRule="auto"/>
        <w:contextualSpacing/>
        <w:rPr>
          <w:sz w:val="26"/>
          <w:szCs w:val="26"/>
        </w:rPr>
      </w:pPr>
    </w:p>
    <w:p w:rsidR="00A31EF1" w:rsidRDefault="00A31EF1" w:rsidP="00A31EF1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A31EF1" w:rsidRDefault="00A31EF1" w:rsidP="00A31EF1">
      <w:pPr>
        <w:spacing w:line="276" w:lineRule="auto"/>
        <w:jc w:val="both"/>
        <w:rPr>
          <w:sz w:val="26"/>
          <w:szCs w:val="26"/>
        </w:rPr>
      </w:pPr>
    </w:p>
    <w:p w:rsidR="00A31EF1" w:rsidRDefault="00A31EF1" w:rsidP="00A31EF1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A31EF1" w:rsidRDefault="00A31EF1" w:rsidP="00A31EF1">
      <w:pPr>
        <w:spacing w:line="276" w:lineRule="auto"/>
        <w:jc w:val="both"/>
        <w:rPr>
          <w:sz w:val="26"/>
          <w:szCs w:val="26"/>
        </w:rPr>
      </w:pPr>
    </w:p>
    <w:p w:rsidR="00A31EF1" w:rsidRPr="00D47B10" w:rsidRDefault="00A31EF1" w:rsidP="00A31EF1">
      <w:pPr>
        <w:spacing w:line="276" w:lineRule="auto"/>
        <w:jc w:val="both"/>
        <w:rPr>
          <w:sz w:val="26"/>
          <w:szCs w:val="26"/>
        </w:rPr>
      </w:pPr>
    </w:p>
    <w:p w:rsidR="00A31EF1" w:rsidRPr="00D47B10" w:rsidRDefault="00A31EF1" w:rsidP="00A31EF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A31EF1" w:rsidRDefault="00A31EF1" w:rsidP="00A31EF1">
      <w:pPr>
        <w:spacing w:line="276" w:lineRule="auto"/>
        <w:jc w:val="both"/>
        <w:rPr>
          <w:sz w:val="26"/>
          <w:szCs w:val="26"/>
        </w:rPr>
      </w:pPr>
    </w:p>
    <w:p w:rsidR="00A31EF1" w:rsidRPr="00D47B10" w:rsidRDefault="00A31EF1" w:rsidP="00A31EF1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A31EF1" w:rsidRPr="00D47B10" w:rsidRDefault="00A31EF1" w:rsidP="00A31EF1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1EF1" w:rsidRPr="003D716F" w:rsidTr="00712AD9">
        <w:trPr>
          <w:trHeight w:hRule="exact" w:val="340"/>
        </w:trPr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3D716F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31EF1" w:rsidRDefault="00A31EF1" w:rsidP="00A31EF1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A31EF1" w:rsidRDefault="00A31EF1" w:rsidP="00A31E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31EF1" w:rsidRPr="002074B9" w:rsidTr="00712AD9">
        <w:trPr>
          <w:trHeight w:hRule="exact" w:val="340"/>
        </w:trPr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A31EF1" w:rsidRPr="002074B9" w:rsidRDefault="00A31EF1" w:rsidP="00712A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31EF1" w:rsidRPr="00D47B10" w:rsidRDefault="00A31EF1" w:rsidP="00A31EF1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p w:rsidR="00A31EF1" w:rsidRDefault="00A31EF1" w:rsidP="00A31EF1">
      <w:pPr>
        <w:pStyle w:val="2"/>
        <w:jc w:val="both"/>
        <w:rPr>
          <w:rFonts w:ascii="Times New Roman" w:hAnsi="Times New Roman"/>
          <w:i w:val="0"/>
        </w:rPr>
      </w:pPr>
    </w:p>
    <w:p w:rsidR="00A31EF1" w:rsidRDefault="00A31EF1" w:rsidP="00A31EF1"/>
    <w:p w:rsidR="00A31EF1" w:rsidRDefault="00A31EF1" w:rsidP="00A31EF1"/>
    <w:p w:rsidR="00A31EF1" w:rsidRDefault="00A31EF1" w:rsidP="00A31EF1"/>
    <w:p w:rsidR="00A31EF1" w:rsidRDefault="00A31EF1" w:rsidP="00A31EF1"/>
    <w:p w:rsidR="00480A79" w:rsidRPr="00A31EF1" w:rsidRDefault="00480A79" w:rsidP="00A31EF1">
      <w:bookmarkStart w:id="0" w:name="_GoBack"/>
      <w:bookmarkEnd w:id="0"/>
    </w:p>
    <w:sectPr w:rsidR="00480A79" w:rsidRPr="00A31EF1" w:rsidSect="000A1F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92"/>
    <w:rsid w:val="000A1F03"/>
    <w:rsid w:val="00480A79"/>
    <w:rsid w:val="00953492"/>
    <w:rsid w:val="00A3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1F03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1F03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A1F03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1F03"/>
    <w:rPr>
      <w:rFonts w:ascii="Cambria" w:eastAsia="Calibri" w:hAnsi="Cambria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20</cp:lastModifiedBy>
  <cp:revision>3</cp:revision>
  <dcterms:created xsi:type="dcterms:W3CDTF">2017-10-26T13:50:00Z</dcterms:created>
  <dcterms:modified xsi:type="dcterms:W3CDTF">2017-10-26T13:54:00Z</dcterms:modified>
</cp:coreProperties>
</file>