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E" w:rsidRDefault="005F5139">
      <w:pPr>
        <w:pStyle w:val="a3"/>
        <w:spacing w:before="63" w:line="321" w:lineRule="auto"/>
        <w:ind w:left="6650" w:right="2084"/>
      </w:pPr>
      <w:r>
        <w:rPr>
          <w:color w:val="000009"/>
        </w:rPr>
        <w:t>Расписание внеурочной деятельности 5-8 классов на 17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65"/>
        <w:gridCol w:w="1274"/>
        <w:gridCol w:w="1701"/>
        <w:gridCol w:w="2126"/>
        <w:gridCol w:w="8724"/>
      </w:tblGrid>
      <w:tr w:rsidR="003A5F6E">
        <w:trPr>
          <w:trHeight w:val="625"/>
        </w:trPr>
        <w:tc>
          <w:tcPr>
            <w:tcW w:w="685" w:type="dxa"/>
          </w:tcPr>
          <w:p w:rsidR="003A5F6E" w:rsidRDefault="005F5139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565" w:type="dxa"/>
            <w:tcBorders>
              <w:bottom w:val="single" w:sz="8" w:space="0" w:color="000009"/>
            </w:tcBorders>
          </w:tcPr>
          <w:p w:rsidR="003A5F6E" w:rsidRDefault="005F5139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274" w:type="dxa"/>
            <w:tcBorders>
              <w:bottom w:val="single" w:sz="8" w:space="0" w:color="000009"/>
            </w:tcBorders>
          </w:tcPr>
          <w:p w:rsidR="003A5F6E" w:rsidRDefault="005F5139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3A5F6E" w:rsidRDefault="005F5139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126" w:type="dxa"/>
            <w:tcBorders>
              <w:bottom w:val="single" w:sz="8" w:space="0" w:color="000009"/>
            </w:tcBorders>
          </w:tcPr>
          <w:p w:rsidR="003A5F6E" w:rsidRDefault="005F5139">
            <w:pPr>
              <w:pStyle w:val="TableParagraph"/>
              <w:ind w:left="572" w:right="475" w:hanging="106"/>
              <w:rPr>
                <w:sz w:val="24"/>
              </w:rPr>
            </w:pPr>
            <w:r>
              <w:rPr>
                <w:color w:val="000009"/>
                <w:sz w:val="24"/>
              </w:rPr>
              <w:t>Тема урока (занятия)</w:t>
            </w:r>
          </w:p>
        </w:tc>
        <w:tc>
          <w:tcPr>
            <w:tcW w:w="8724" w:type="dxa"/>
            <w:tcBorders>
              <w:bottom w:val="single" w:sz="8" w:space="0" w:color="000009"/>
            </w:tcBorders>
          </w:tcPr>
          <w:p w:rsidR="003A5F6E" w:rsidRDefault="005F5139">
            <w:pPr>
              <w:pStyle w:val="TableParagraph"/>
              <w:spacing w:line="268" w:lineRule="exact"/>
              <w:ind w:left="3976" w:right="40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3A5F6E">
        <w:trPr>
          <w:trHeight w:val="1346"/>
        </w:trPr>
        <w:tc>
          <w:tcPr>
            <w:tcW w:w="685" w:type="dxa"/>
            <w:vMerge w:val="restart"/>
            <w:textDirection w:val="btLr"/>
          </w:tcPr>
          <w:p w:rsidR="003A5F6E" w:rsidRDefault="005F5139">
            <w:pPr>
              <w:pStyle w:val="TableParagraph"/>
              <w:spacing w:before="66"/>
              <w:ind w:left="1941" w:right="19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17.06.20</w:t>
            </w:r>
          </w:p>
          <w:p w:rsidR="003A5F6E" w:rsidRDefault="005F5139">
            <w:pPr>
              <w:pStyle w:val="TableParagraph"/>
              <w:spacing w:before="7"/>
              <w:ind w:left="1881" w:right="19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Среда</w:t>
            </w:r>
          </w:p>
        </w:tc>
        <w:tc>
          <w:tcPr>
            <w:tcW w:w="565" w:type="dxa"/>
            <w:tcBorders>
              <w:top w:val="single" w:sz="8" w:space="0" w:color="000009"/>
            </w:tcBorders>
          </w:tcPr>
          <w:p w:rsidR="003A5F6E" w:rsidRDefault="005F5139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9"/>
            </w:tcBorders>
          </w:tcPr>
          <w:p w:rsidR="003A5F6E" w:rsidRDefault="005F513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3A5F6E" w:rsidRDefault="005F513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1" w:type="dxa"/>
            <w:tcBorders>
              <w:top w:val="single" w:sz="8" w:space="0" w:color="000009"/>
            </w:tcBorders>
          </w:tcPr>
          <w:p w:rsidR="003A5F6E" w:rsidRDefault="005F5139">
            <w:pPr>
              <w:pStyle w:val="TableParagraph"/>
              <w:ind w:left="65" w:right="22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8" w:space="0" w:color="000009"/>
            </w:tcBorders>
          </w:tcPr>
          <w:p w:rsidR="003A5F6E" w:rsidRDefault="005F5139">
            <w:pPr>
              <w:pStyle w:val="TableParagraph"/>
              <w:ind w:left="66" w:right="853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724" w:type="dxa"/>
            <w:tcBorders>
              <w:top w:val="single" w:sz="8" w:space="0" w:color="000009"/>
            </w:tcBorders>
          </w:tcPr>
          <w:p w:rsidR="003A5F6E" w:rsidRDefault="005F5139">
            <w:pPr>
              <w:pStyle w:val="TableParagraph"/>
              <w:spacing w:before="2"/>
              <w:ind w:left="67"/>
            </w:pPr>
            <w:hyperlink r:id="rId5">
              <w:r>
                <w:rPr>
                  <w:color w:val="0462C1"/>
                  <w:u w:val="single" w:color="0462C1"/>
                </w:rPr>
                <w:t>https://vk.com/video-175667317_456239409</w:t>
              </w:r>
            </w:hyperlink>
          </w:p>
        </w:tc>
      </w:tr>
      <w:tr w:rsidR="003A5F6E" w:rsidRPr="005F5139">
        <w:trPr>
          <w:trHeight w:val="1655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3A5F6E" w:rsidRDefault="003A5F6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A5F6E" w:rsidRDefault="005F513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4" w:type="dxa"/>
          </w:tcPr>
          <w:p w:rsidR="003A5F6E" w:rsidRDefault="005F51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3A5F6E" w:rsidRDefault="005F513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1" w:type="dxa"/>
          </w:tcPr>
          <w:p w:rsidR="003A5F6E" w:rsidRDefault="005F5139">
            <w:pPr>
              <w:pStyle w:val="TableParagraph"/>
              <w:ind w:left="65" w:right="22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6" w:type="dxa"/>
          </w:tcPr>
          <w:p w:rsidR="003A5F6E" w:rsidRDefault="005F5139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color w:val="000009"/>
                <w:sz w:val="24"/>
              </w:rPr>
              <w:t>Игротека</w:t>
            </w:r>
          </w:p>
          <w:p w:rsidR="003A5F6E" w:rsidRDefault="005F5139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000009"/>
                <w:sz w:val="24"/>
              </w:rPr>
              <w:t>«Шашки»</w:t>
            </w:r>
          </w:p>
        </w:tc>
        <w:bookmarkStart w:id="0" w:name="_GoBack"/>
        <w:bookmarkEnd w:id="0"/>
        <w:tc>
          <w:tcPr>
            <w:tcW w:w="8724" w:type="dxa"/>
          </w:tcPr>
          <w:p w:rsidR="003A5F6E" w:rsidRDefault="005F5139">
            <w:pPr>
              <w:pStyle w:val="TableParagraph"/>
              <w:ind w:left="67" w:right="1705"/>
              <w:rPr>
                <w:sz w:val="24"/>
              </w:rPr>
            </w:pPr>
            <w:r>
              <w:fldChar w:fldCharType="begin"/>
            </w:r>
            <w:r>
              <w:instrText xml:space="preserve"> HYPERLINK "https://app-96702.games.s3.yandex.net/96702/vxh91alxxh59qj4eernq74wy17puiuzp/index.html?utm_campaign=main&amp;utm_medium=yp&amp;utm_source=Wizard&amp;utm_term=standard&amp;a=Ui1BLTQwOTAzNy0x%3A719</w:instrText>
            </w:r>
            <w:r>
              <w:instrText xml:space="preserve">7"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https://app-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  <w:p w:rsidR="003A5F6E" w:rsidRPr="005F5139" w:rsidRDefault="005F5139">
            <w:pPr>
              <w:pStyle w:val="TableParagraph"/>
              <w:ind w:left="67"/>
              <w:rPr>
                <w:sz w:val="24"/>
                <w:lang w:val="en-US"/>
              </w:rPr>
            </w:pPr>
            <w:hyperlink r:id="rId6">
              <w:r w:rsidRPr="005F5139">
                <w:rPr>
                  <w:color w:val="0462C1"/>
                  <w:sz w:val="24"/>
                  <w:u w:val="single" w:color="0462C1"/>
                  <w:lang w:val="en-US"/>
                </w:rPr>
                <w:t>96702.games.s3.yandex.net/96702/vxh</w:t>
              </w:r>
              <w:r w:rsidRPr="005F5139">
                <w:rPr>
                  <w:color w:val="0462C1"/>
                  <w:sz w:val="24"/>
                  <w:u w:val="single" w:color="0462C1"/>
                  <w:lang w:val="en-US"/>
                </w:rPr>
                <w:t>91alxxh59qj4eernq74wy17puiuzp/index.html?ut</w:t>
              </w:r>
            </w:hyperlink>
            <w:r w:rsidRPr="005F5139">
              <w:rPr>
                <w:color w:val="0462C1"/>
                <w:sz w:val="24"/>
                <w:lang w:val="en-US"/>
              </w:rPr>
              <w:t xml:space="preserve"> </w:t>
            </w:r>
            <w:hyperlink r:id="rId7">
              <w:r w:rsidRPr="005F5139">
                <w:rPr>
                  <w:color w:val="0462C1"/>
                  <w:sz w:val="24"/>
                  <w:u w:val="single" w:color="0462C1"/>
                  <w:lang w:val="en-US"/>
                </w:rPr>
                <w:t>m_campaign=</w:t>
              </w:r>
              <w:r w:rsidRPr="005F5139">
                <w:rPr>
                  <w:color w:val="0462C1"/>
                  <w:sz w:val="24"/>
                  <w:u w:val="single" w:color="0462C1"/>
                  <w:lang w:val="en-US"/>
                </w:rPr>
                <w:t>main&amp;utm_medium=yp&amp;utm_source=Wizard&amp;utm_term=standard#a=Ui</w:t>
              </w:r>
            </w:hyperlink>
            <w:r w:rsidRPr="005F5139">
              <w:rPr>
                <w:color w:val="0462C1"/>
                <w:sz w:val="24"/>
                <w:lang w:val="en-US"/>
              </w:rPr>
              <w:t xml:space="preserve"> </w:t>
            </w:r>
            <w:hyperlink r:id="rId8">
              <w:r w:rsidRPr="005F5139">
                <w:rPr>
                  <w:color w:val="0462C1"/>
                  <w:sz w:val="24"/>
                  <w:u w:val="single" w:color="0462C1"/>
                  <w:lang w:val="en-US"/>
                </w:rPr>
                <w:t>1BLTQwOTAzNy0x%3A7197</w:t>
              </w:r>
            </w:hyperlink>
          </w:p>
        </w:tc>
      </w:tr>
      <w:tr w:rsidR="003A5F6E">
        <w:trPr>
          <w:trHeight w:val="1778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3A5F6E" w:rsidRPr="005F5139" w:rsidRDefault="003A5F6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5" w:type="dxa"/>
          </w:tcPr>
          <w:p w:rsidR="003A5F6E" w:rsidRDefault="005F513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74" w:type="dxa"/>
          </w:tcPr>
          <w:p w:rsidR="003A5F6E" w:rsidRDefault="005F51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3A5F6E" w:rsidRDefault="005F513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1" w:type="dxa"/>
          </w:tcPr>
          <w:p w:rsidR="003A5F6E" w:rsidRDefault="005F5139">
            <w:pPr>
              <w:pStyle w:val="TableParagraph"/>
              <w:ind w:left="65" w:right="39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6" w:type="dxa"/>
          </w:tcPr>
          <w:p w:rsidR="003A5F6E" w:rsidRDefault="005F5139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color w:val="000009"/>
                <w:sz w:val="24"/>
              </w:rPr>
              <w:t>Спектакль</w:t>
            </w:r>
          </w:p>
          <w:p w:rsidR="003A5F6E" w:rsidRDefault="005F5139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000009"/>
                <w:sz w:val="24"/>
              </w:rPr>
              <w:t>«Сон о дожде»</w:t>
            </w:r>
          </w:p>
        </w:tc>
        <w:tc>
          <w:tcPr>
            <w:tcW w:w="8724" w:type="dxa"/>
          </w:tcPr>
          <w:p w:rsidR="003A5F6E" w:rsidRDefault="005F5139">
            <w:pPr>
              <w:pStyle w:val="TableParagraph"/>
              <w:ind w:left="67" w:right="5246"/>
              <w:rPr>
                <w:sz w:val="24"/>
              </w:rPr>
            </w:pPr>
            <w:hyperlink r:id="rId9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https://yadi.sk/i/f4UuLJp1vfXPUw</w:t>
            </w:r>
          </w:p>
        </w:tc>
      </w:tr>
    </w:tbl>
    <w:p w:rsidR="003A5F6E" w:rsidRDefault="003A5F6E">
      <w:pPr>
        <w:rPr>
          <w:sz w:val="24"/>
        </w:rPr>
        <w:sectPr w:rsidR="003A5F6E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3A5F6E" w:rsidRDefault="003A5F6E">
      <w:pPr>
        <w:spacing w:before="4"/>
        <w:rPr>
          <w:b/>
          <w:sz w:val="17"/>
        </w:rPr>
      </w:pPr>
    </w:p>
    <w:sectPr w:rsidR="003A5F6E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5F6E"/>
    <w:rsid w:val="003A5F6E"/>
    <w:rsid w:val="005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96702.games.s3.yandex.net/96702/vxh91alxxh59qj4eernq74wy17puiuzp/index.html?utm_campaign=main&amp;utm_medium=yp&amp;utm_source=Wizard&amp;utm_term=standard&amp;a=Ui1BLTQwOTAzNy0x%3A7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-96702.games.s3.yandex.net/96702/vxh91alxxh59qj4eernq74wy17puiuzp/index.html?utm_campaign=main&amp;utm_medium=yp&amp;utm_source=Wizard&amp;utm_term=standard&amp;a=Ui1BLTQwOTAzNy0x%3A71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-96702.games.s3.yandex.net/96702/vxh91alxxh59qj4eernq74wy17puiuzp/index.html?utm_campaign=main&amp;utm_medium=yp&amp;utm_source=Wizard&amp;utm_term=standard&amp;a=Ui1BLTQwOTAzNy0x%3A7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75667317_4562394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32272351435987932&amp;text=&#2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2020-06-05T19:41:00Z</dcterms:created>
  <dcterms:modified xsi:type="dcterms:W3CDTF">2020-06-15T11:04:00Z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