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2" w:rsidRPr="00DA2222" w:rsidRDefault="00DA2222" w:rsidP="00DA2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A2222">
        <w:rPr>
          <w:rFonts w:ascii="Times New Roman" w:eastAsia="Times New Roman" w:hAnsi="Times New Roman" w:cs="Times New Roman"/>
          <w:b/>
          <w:sz w:val="26"/>
          <w:szCs w:val="26"/>
        </w:rPr>
        <w:t xml:space="preserve">СОГЛАСИЕ </w:t>
      </w:r>
      <w:r w:rsidRPr="00DA2222">
        <w:rPr>
          <w:rFonts w:ascii="Times New Roman" w:eastAsia="Times New Roman" w:hAnsi="Times New Roman" w:cs="Times New Roman"/>
          <w:b/>
          <w:sz w:val="26"/>
          <w:szCs w:val="26"/>
        </w:rPr>
        <w:br/>
        <w:t>НА ОБРАБОТКУ ПЕРСОНАЛЬНЫХ ДАННЫХ</w:t>
      </w:r>
    </w:p>
    <w:p w:rsidR="00DA2222" w:rsidRPr="001249DA" w:rsidRDefault="00DA2222" w:rsidP="00DA222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A2222" w:rsidRPr="001249DA" w:rsidRDefault="00DA2222" w:rsidP="00DA222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DA2222" w:rsidRPr="001249DA" w:rsidRDefault="00DA2222" w:rsidP="00DA222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DA2222" w:rsidRPr="001249DA" w:rsidRDefault="00DA2222" w:rsidP="00DA22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 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DA2222" w:rsidRPr="001249DA" w:rsidRDefault="00DA2222" w:rsidP="00DA222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DA2222" w:rsidRPr="001249DA" w:rsidRDefault="00DA2222" w:rsidP="00DA222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DA2222" w:rsidRPr="001249DA" w:rsidRDefault="00DA2222" w:rsidP="00DA2222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даю свое согласие на обработку в  РЦОИ, Оператором СВУ </w:t>
      </w:r>
      <w:proofErr w:type="spellStart"/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>МОиНСО</w:t>
      </w:r>
      <w:proofErr w:type="spellEnd"/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администрацией </w:t>
      </w:r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>ГБОУ</w:t>
      </w:r>
      <w:r w:rsidR="00C956D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956D1" w:rsidRPr="00C956D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СОШ </w:t>
      </w:r>
      <w:proofErr w:type="spellStart"/>
      <w:r w:rsidR="00C956D1" w:rsidRPr="00C956D1">
        <w:rPr>
          <w:rFonts w:ascii="Times New Roman" w:eastAsia="Times New Roman" w:hAnsi="Times New Roman" w:cs="Times New Roman"/>
          <w:b/>
          <w:i/>
          <w:sz w:val="26"/>
          <w:szCs w:val="26"/>
        </w:rPr>
        <w:t>с</w:t>
      </w:r>
      <w:proofErr w:type="gramStart"/>
      <w:r w:rsidR="00C956D1" w:rsidRPr="00C956D1">
        <w:rPr>
          <w:rFonts w:ascii="Times New Roman" w:eastAsia="Times New Roman" w:hAnsi="Times New Roman" w:cs="Times New Roman"/>
          <w:b/>
          <w:i/>
          <w:sz w:val="26"/>
          <w:szCs w:val="26"/>
        </w:rPr>
        <w:t>.Ч</w:t>
      </w:r>
      <w:proofErr w:type="gramEnd"/>
      <w:r w:rsidR="00C956D1" w:rsidRPr="00C956D1">
        <w:rPr>
          <w:rFonts w:ascii="Times New Roman" w:eastAsia="Times New Roman" w:hAnsi="Times New Roman" w:cs="Times New Roman"/>
          <w:b/>
          <w:i/>
          <w:sz w:val="26"/>
          <w:szCs w:val="26"/>
        </w:rPr>
        <w:t>ёрный</w:t>
      </w:r>
      <w:proofErr w:type="spellEnd"/>
      <w:r w:rsidR="00C956D1" w:rsidRPr="00C956D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Ключ</w:t>
      </w:r>
    </w:p>
    <w:p w:rsidR="00DA2222" w:rsidRPr="001249DA" w:rsidRDefault="00DA2222" w:rsidP="00DA2222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наименовании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образовательной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A2222" w:rsidRPr="001249DA" w:rsidRDefault="00DA2222" w:rsidP="00DA2222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DA2222" w:rsidRPr="001249DA" w:rsidRDefault="00DA2222" w:rsidP="00DA222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проинформирован, что</w:t>
      </w:r>
      <w:r w:rsidRPr="00DA222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РЦОИ, Оператор СВУ </w:t>
      </w:r>
      <w:proofErr w:type="spellStart"/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>МОиНСО</w:t>
      </w:r>
      <w:proofErr w:type="spellEnd"/>
      <w:r w:rsidRPr="00DA2222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администрация </w:t>
      </w:r>
      <w:r w:rsidRPr="00AE5BA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ГБОУ</w:t>
      </w:r>
      <w:r w:rsidR="00AE5BAE" w:rsidRPr="00AE5B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AE5BAE" w:rsidRPr="00AE5BA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СОШ </w:t>
      </w:r>
      <w:proofErr w:type="spellStart"/>
      <w:r w:rsidR="00AE5BAE" w:rsidRPr="00AE5BA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с</w:t>
      </w:r>
      <w:proofErr w:type="gramStart"/>
      <w:r w:rsidR="00AE5BAE" w:rsidRPr="00AE5BA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.Ч</w:t>
      </w:r>
      <w:proofErr w:type="gramEnd"/>
      <w:r w:rsidR="00AE5BAE" w:rsidRPr="00AE5BA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>ёрный</w:t>
      </w:r>
      <w:proofErr w:type="spellEnd"/>
      <w:r w:rsidR="00AE5BAE" w:rsidRPr="00AE5BA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u w:val="single"/>
        </w:rPr>
        <w:t xml:space="preserve"> Ключ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гарантирую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DA2222" w:rsidRPr="001249DA" w:rsidRDefault="00DA2222" w:rsidP="00DA2222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A84CFC" w:rsidRDefault="00A84CFC"/>
    <w:sectPr w:rsidR="00A8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1D" w:rsidRDefault="0010731D" w:rsidP="00DA2222">
      <w:pPr>
        <w:spacing w:after="0" w:line="240" w:lineRule="auto"/>
      </w:pPr>
      <w:r>
        <w:separator/>
      </w:r>
    </w:p>
  </w:endnote>
  <w:endnote w:type="continuationSeparator" w:id="0">
    <w:p w:rsidR="0010731D" w:rsidRDefault="0010731D" w:rsidP="00D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1D" w:rsidRDefault="0010731D" w:rsidP="00DA2222">
      <w:pPr>
        <w:spacing w:after="0" w:line="240" w:lineRule="auto"/>
      </w:pPr>
      <w:r>
        <w:separator/>
      </w:r>
    </w:p>
  </w:footnote>
  <w:footnote w:type="continuationSeparator" w:id="0">
    <w:p w:rsidR="0010731D" w:rsidRDefault="0010731D" w:rsidP="00DA2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22"/>
    <w:rsid w:val="000035FB"/>
    <w:rsid w:val="0010731D"/>
    <w:rsid w:val="001F2239"/>
    <w:rsid w:val="002A2A7D"/>
    <w:rsid w:val="00A84CFC"/>
    <w:rsid w:val="00AE5BAE"/>
    <w:rsid w:val="00BA3A9E"/>
    <w:rsid w:val="00C956D1"/>
    <w:rsid w:val="00DA2222"/>
    <w:rsid w:val="00D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A222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A222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footnote text"/>
    <w:basedOn w:val="a"/>
    <w:link w:val="a4"/>
    <w:uiPriority w:val="99"/>
    <w:rsid w:val="00DA22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222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DA222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E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A2222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A222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footnote text"/>
    <w:basedOn w:val="a"/>
    <w:link w:val="a4"/>
    <w:uiPriority w:val="99"/>
    <w:rsid w:val="00DA222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2222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DA2222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E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20</cp:lastModifiedBy>
  <cp:revision>2</cp:revision>
  <cp:lastPrinted>2018-11-09T09:00:00Z</cp:lastPrinted>
  <dcterms:created xsi:type="dcterms:W3CDTF">2020-10-30T07:12:00Z</dcterms:created>
  <dcterms:modified xsi:type="dcterms:W3CDTF">2020-10-30T07:12:00Z</dcterms:modified>
</cp:coreProperties>
</file>