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2E" w:rsidRDefault="001557BF" w:rsidP="00AE3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Очные к</w:t>
      </w:r>
      <w:r w:rsidR="00AE3F2E">
        <w:rPr>
          <w:rFonts w:ascii="Times New Roman" w:hAnsi="Times New Roman" w:cs="Times New Roman"/>
          <w:b/>
          <w:sz w:val="28"/>
          <w:szCs w:val="28"/>
        </w:rPr>
        <w:t>онсуль</w:t>
      </w:r>
      <w:r w:rsidR="0041403A">
        <w:rPr>
          <w:rFonts w:ascii="Times New Roman" w:hAnsi="Times New Roman" w:cs="Times New Roman"/>
          <w:b/>
          <w:sz w:val="28"/>
          <w:szCs w:val="28"/>
        </w:rPr>
        <w:t>тации для 11 класса с</w:t>
      </w:r>
      <w:r w:rsidR="00A43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74E">
        <w:rPr>
          <w:rFonts w:ascii="Times New Roman" w:hAnsi="Times New Roman" w:cs="Times New Roman"/>
          <w:b/>
          <w:sz w:val="28"/>
          <w:szCs w:val="28"/>
        </w:rPr>
        <w:t xml:space="preserve">30 ноября по 4 декабря </w:t>
      </w:r>
      <w:r w:rsidR="00414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74E">
        <w:rPr>
          <w:rFonts w:ascii="Times New Roman" w:hAnsi="Times New Roman" w:cs="Times New Roman"/>
          <w:b/>
          <w:sz w:val="28"/>
          <w:szCs w:val="28"/>
        </w:rPr>
        <w:t>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4"/>
        <w:gridCol w:w="1674"/>
        <w:gridCol w:w="2126"/>
        <w:gridCol w:w="3686"/>
        <w:gridCol w:w="5386"/>
      </w:tblGrid>
      <w:tr w:rsidR="001557BF" w:rsidTr="001368EC">
        <w:trPr>
          <w:cantSplit/>
          <w:trHeight w:val="622"/>
        </w:trPr>
        <w:tc>
          <w:tcPr>
            <w:tcW w:w="844" w:type="dxa"/>
            <w:vMerge w:val="restart"/>
            <w:textDirection w:val="btLr"/>
          </w:tcPr>
          <w:p w:rsidR="001557BF" w:rsidRPr="001368EC" w:rsidRDefault="00CB774E" w:rsidP="00A02A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1557BF" w:rsidRPr="001368EC">
              <w:rPr>
                <w:rFonts w:ascii="Times New Roman" w:hAnsi="Times New Roman" w:cs="Times New Roman"/>
                <w:b/>
                <w:sz w:val="28"/>
                <w:szCs w:val="28"/>
              </w:rPr>
              <w:t>.11.2020</w:t>
            </w:r>
          </w:p>
          <w:p w:rsidR="001557BF" w:rsidRPr="001368EC" w:rsidRDefault="001557BF" w:rsidP="00A02A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8E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674" w:type="dxa"/>
          </w:tcPr>
          <w:p w:rsidR="001557BF" w:rsidRPr="001557BF" w:rsidRDefault="001557BF" w:rsidP="00155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7BF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126" w:type="dxa"/>
          </w:tcPr>
          <w:p w:rsidR="001557BF" w:rsidRPr="001557BF" w:rsidRDefault="001557BF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7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686" w:type="dxa"/>
          </w:tcPr>
          <w:p w:rsidR="001557BF" w:rsidRPr="001557BF" w:rsidRDefault="001557BF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7B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386" w:type="dxa"/>
          </w:tcPr>
          <w:p w:rsidR="001557BF" w:rsidRPr="001557BF" w:rsidRDefault="001557BF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7B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</w:tr>
      <w:tr w:rsidR="001557BF" w:rsidTr="001557BF">
        <w:tc>
          <w:tcPr>
            <w:tcW w:w="844" w:type="dxa"/>
            <w:vMerge/>
          </w:tcPr>
          <w:p w:rsidR="001557BF" w:rsidRPr="001368EC" w:rsidRDefault="001557BF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1557BF" w:rsidRPr="00747C3B" w:rsidRDefault="001557BF" w:rsidP="00A0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557BF" w:rsidRPr="00047B83" w:rsidRDefault="001557BF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3686" w:type="dxa"/>
          </w:tcPr>
          <w:p w:rsidR="001557BF" w:rsidRPr="00047B83" w:rsidRDefault="001557BF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86" w:type="dxa"/>
          </w:tcPr>
          <w:p w:rsidR="001557BF" w:rsidRPr="001557BF" w:rsidRDefault="00CB774E" w:rsidP="000451B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0451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Разбор заданий ЕГЭ</w:t>
            </w:r>
          </w:p>
        </w:tc>
      </w:tr>
      <w:tr w:rsidR="001557BF" w:rsidTr="001557BF">
        <w:tc>
          <w:tcPr>
            <w:tcW w:w="844" w:type="dxa"/>
            <w:vMerge/>
          </w:tcPr>
          <w:p w:rsidR="001557BF" w:rsidRPr="001368EC" w:rsidRDefault="001557BF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1557BF" w:rsidRPr="00747C3B" w:rsidRDefault="001557BF" w:rsidP="00A0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557BF" w:rsidRPr="00047B83" w:rsidRDefault="001557BF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686" w:type="dxa"/>
          </w:tcPr>
          <w:p w:rsidR="001557BF" w:rsidRPr="00047B83" w:rsidRDefault="001557BF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86" w:type="dxa"/>
          </w:tcPr>
          <w:p w:rsidR="001557BF" w:rsidRPr="001557BF" w:rsidRDefault="00CB774E" w:rsidP="000451B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0451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Разбор заданий ЕГЭ</w:t>
            </w:r>
          </w:p>
        </w:tc>
      </w:tr>
      <w:tr w:rsidR="001557BF" w:rsidTr="001557BF">
        <w:tc>
          <w:tcPr>
            <w:tcW w:w="844" w:type="dxa"/>
            <w:vMerge/>
          </w:tcPr>
          <w:p w:rsidR="001557BF" w:rsidRPr="001368EC" w:rsidRDefault="001557BF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1557BF" w:rsidRPr="00747C3B" w:rsidRDefault="001557BF" w:rsidP="00C3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557BF" w:rsidRPr="00047B83" w:rsidRDefault="001557BF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3686" w:type="dxa"/>
          </w:tcPr>
          <w:p w:rsidR="001557BF" w:rsidRPr="00047B83" w:rsidRDefault="001557BF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386" w:type="dxa"/>
          </w:tcPr>
          <w:p w:rsidR="001557BF" w:rsidRPr="001557BF" w:rsidRDefault="001557BF" w:rsidP="0004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7BF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Разбор заданий ЕГЭ</w:t>
            </w:r>
          </w:p>
        </w:tc>
      </w:tr>
      <w:tr w:rsidR="001557BF" w:rsidTr="001557BF">
        <w:tc>
          <w:tcPr>
            <w:tcW w:w="844" w:type="dxa"/>
            <w:vMerge/>
          </w:tcPr>
          <w:p w:rsidR="001557BF" w:rsidRPr="001368EC" w:rsidRDefault="001557BF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1557BF" w:rsidRDefault="001557BF" w:rsidP="00C3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557BF" w:rsidRDefault="001557BF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3686" w:type="dxa"/>
          </w:tcPr>
          <w:p w:rsidR="001557BF" w:rsidRDefault="001557BF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386" w:type="dxa"/>
          </w:tcPr>
          <w:p w:rsidR="001557BF" w:rsidRPr="001557BF" w:rsidRDefault="001557BF" w:rsidP="0004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7BF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Разбор заданий ЕГЭ</w:t>
            </w:r>
          </w:p>
        </w:tc>
      </w:tr>
      <w:tr w:rsidR="001557BF" w:rsidTr="001557BF">
        <w:trPr>
          <w:trHeight w:val="1134"/>
        </w:trPr>
        <w:tc>
          <w:tcPr>
            <w:tcW w:w="844" w:type="dxa"/>
            <w:vMerge w:val="restart"/>
            <w:textDirection w:val="btLr"/>
          </w:tcPr>
          <w:p w:rsidR="001557BF" w:rsidRPr="001368EC" w:rsidRDefault="00CB774E" w:rsidP="00A02A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1557BF" w:rsidRPr="001368EC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557BF" w:rsidRPr="00136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.2020 </w:t>
            </w:r>
          </w:p>
          <w:p w:rsidR="001557BF" w:rsidRPr="001368EC" w:rsidRDefault="001557BF" w:rsidP="00A02A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8E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674" w:type="dxa"/>
          </w:tcPr>
          <w:p w:rsidR="001557BF" w:rsidRPr="008772BE" w:rsidRDefault="001557BF" w:rsidP="00155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BE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126" w:type="dxa"/>
          </w:tcPr>
          <w:p w:rsidR="001557BF" w:rsidRPr="008772BE" w:rsidRDefault="001557BF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686" w:type="dxa"/>
          </w:tcPr>
          <w:p w:rsidR="001557BF" w:rsidRPr="008772BE" w:rsidRDefault="001557BF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B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386" w:type="dxa"/>
          </w:tcPr>
          <w:p w:rsidR="001557BF" w:rsidRPr="008772BE" w:rsidRDefault="001557BF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B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</w:tr>
      <w:tr w:rsidR="001557BF" w:rsidTr="001557BF">
        <w:tc>
          <w:tcPr>
            <w:tcW w:w="844" w:type="dxa"/>
            <w:vMerge/>
          </w:tcPr>
          <w:p w:rsidR="001557BF" w:rsidRDefault="001557BF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1557BF" w:rsidRPr="00747C3B" w:rsidRDefault="001557BF" w:rsidP="00A0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557BF" w:rsidRPr="00047B83" w:rsidRDefault="001557BF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3686" w:type="dxa"/>
          </w:tcPr>
          <w:p w:rsidR="001557BF" w:rsidRPr="00047B83" w:rsidRDefault="001557BF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386" w:type="dxa"/>
          </w:tcPr>
          <w:p w:rsidR="001557BF" w:rsidRPr="000451BC" w:rsidRDefault="001557BF" w:rsidP="00155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Разбор заданий ЕГЭ</w:t>
            </w:r>
          </w:p>
        </w:tc>
      </w:tr>
      <w:tr w:rsidR="001557BF" w:rsidTr="001557BF">
        <w:tc>
          <w:tcPr>
            <w:tcW w:w="844" w:type="dxa"/>
            <w:vMerge/>
          </w:tcPr>
          <w:p w:rsidR="001557BF" w:rsidRDefault="001557BF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1557BF" w:rsidRPr="00747C3B" w:rsidRDefault="001557BF" w:rsidP="00A0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557BF" w:rsidRPr="00047B83" w:rsidRDefault="001557BF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686" w:type="dxa"/>
          </w:tcPr>
          <w:p w:rsidR="001557BF" w:rsidRPr="00047B83" w:rsidRDefault="001557BF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386" w:type="dxa"/>
          </w:tcPr>
          <w:p w:rsidR="001557BF" w:rsidRPr="000451BC" w:rsidRDefault="001557BF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к итоговому сочинению</w:t>
            </w:r>
          </w:p>
        </w:tc>
      </w:tr>
      <w:tr w:rsidR="001557BF" w:rsidTr="000451BC">
        <w:tc>
          <w:tcPr>
            <w:tcW w:w="844" w:type="dxa"/>
          </w:tcPr>
          <w:p w:rsidR="001557BF" w:rsidRDefault="001557BF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1557BF" w:rsidRPr="008772BE" w:rsidRDefault="001557BF" w:rsidP="00045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BE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126" w:type="dxa"/>
          </w:tcPr>
          <w:p w:rsidR="001557BF" w:rsidRPr="008772BE" w:rsidRDefault="001557BF" w:rsidP="00C33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686" w:type="dxa"/>
          </w:tcPr>
          <w:p w:rsidR="001557BF" w:rsidRPr="008772BE" w:rsidRDefault="001557BF" w:rsidP="00C33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B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386" w:type="dxa"/>
          </w:tcPr>
          <w:p w:rsidR="001557BF" w:rsidRPr="008772BE" w:rsidRDefault="001557BF" w:rsidP="00C33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B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</w:tr>
      <w:tr w:rsidR="001557BF" w:rsidTr="001557BF">
        <w:trPr>
          <w:cantSplit/>
          <w:trHeight w:val="893"/>
        </w:trPr>
        <w:tc>
          <w:tcPr>
            <w:tcW w:w="844" w:type="dxa"/>
            <w:vMerge w:val="restart"/>
            <w:textDirection w:val="btLr"/>
          </w:tcPr>
          <w:p w:rsidR="001557BF" w:rsidRPr="001368EC" w:rsidRDefault="00CB774E" w:rsidP="008772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1557BF" w:rsidRPr="001368EC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557BF" w:rsidRPr="00136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.2020 </w:t>
            </w:r>
          </w:p>
          <w:p w:rsidR="001557BF" w:rsidRPr="001368EC" w:rsidRDefault="001557BF" w:rsidP="008772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8E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674" w:type="dxa"/>
          </w:tcPr>
          <w:p w:rsidR="001557BF" w:rsidRPr="0093316B" w:rsidRDefault="001557BF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557BF" w:rsidRPr="0093316B" w:rsidRDefault="001557BF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3686" w:type="dxa"/>
          </w:tcPr>
          <w:p w:rsidR="001557BF" w:rsidRPr="0093316B" w:rsidRDefault="001557BF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86" w:type="dxa"/>
          </w:tcPr>
          <w:p w:rsidR="001557BF" w:rsidRPr="000451BC" w:rsidRDefault="00CB774E" w:rsidP="0004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Разбор заданий ЕГЭ</w:t>
            </w:r>
          </w:p>
        </w:tc>
      </w:tr>
      <w:tr w:rsidR="001557BF" w:rsidTr="001557BF">
        <w:trPr>
          <w:cantSplit/>
          <w:trHeight w:val="705"/>
        </w:trPr>
        <w:tc>
          <w:tcPr>
            <w:tcW w:w="844" w:type="dxa"/>
            <w:vMerge/>
            <w:textDirection w:val="btLr"/>
          </w:tcPr>
          <w:p w:rsidR="001557BF" w:rsidRPr="001368EC" w:rsidRDefault="001557BF" w:rsidP="008772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1557BF" w:rsidRPr="0093316B" w:rsidRDefault="001557BF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557BF" w:rsidRPr="0093316B" w:rsidRDefault="001557BF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3686" w:type="dxa"/>
          </w:tcPr>
          <w:p w:rsidR="001557BF" w:rsidRPr="0093316B" w:rsidRDefault="001557BF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386" w:type="dxa"/>
          </w:tcPr>
          <w:p w:rsidR="001557BF" w:rsidRPr="000451BC" w:rsidRDefault="001557BF" w:rsidP="0004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Разбор заданий ЕГЭ</w:t>
            </w:r>
          </w:p>
        </w:tc>
      </w:tr>
      <w:tr w:rsidR="001557BF" w:rsidTr="001368EC">
        <w:trPr>
          <w:cantSplit/>
          <w:trHeight w:val="652"/>
        </w:trPr>
        <w:tc>
          <w:tcPr>
            <w:tcW w:w="844" w:type="dxa"/>
            <w:vMerge/>
            <w:textDirection w:val="btLr"/>
          </w:tcPr>
          <w:p w:rsidR="001557BF" w:rsidRPr="001368EC" w:rsidRDefault="001557BF" w:rsidP="008772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1557BF" w:rsidRPr="0093316B" w:rsidRDefault="001557BF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557BF" w:rsidRPr="0093316B" w:rsidRDefault="001557BF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3686" w:type="dxa"/>
          </w:tcPr>
          <w:p w:rsidR="001557BF" w:rsidRPr="0093316B" w:rsidRDefault="001557BF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386" w:type="dxa"/>
          </w:tcPr>
          <w:p w:rsidR="001557BF" w:rsidRPr="000451BC" w:rsidRDefault="001557BF" w:rsidP="0004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Разбор заданий ЕГЭ</w:t>
            </w:r>
          </w:p>
        </w:tc>
      </w:tr>
      <w:tr w:rsidR="001557BF" w:rsidTr="001557BF">
        <w:trPr>
          <w:cantSplit/>
          <w:trHeight w:val="868"/>
        </w:trPr>
        <w:tc>
          <w:tcPr>
            <w:tcW w:w="844" w:type="dxa"/>
            <w:vMerge w:val="restart"/>
            <w:textDirection w:val="btLr"/>
          </w:tcPr>
          <w:p w:rsidR="001557BF" w:rsidRPr="001368EC" w:rsidRDefault="00CB774E" w:rsidP="009331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1557BF" w:rsidRPr="001368EC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557BF" w:rsidRPr="00136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.2020 </w:t>
            </w:r>
          </w:p>
          <w:p w:rsidR="001557BF" w:rsidRPr="001368EC" w:rsidRDefault="001557BF" w:rsidP="009331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8E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674" w:type="dxa"/>
          </w:tcPr>
          <w:p w:rsidR="001557BF" w:rsidRPr="0093316B" w:rsidRDefault="001557BF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557BF" w:rsidRPr="0093316B" w:rsidRDefault="001557BF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3686" w:type="dxa"/>
          </w:tcPr>
          <w:p w:rsidR="001557BF" w:rsidRPr="0093316B" w:rsidRDefault="001557BF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86" w:type="dxa"/>
          </w:tcPr>
          <w:p w:rsidR="001557BF" w:rsidRPr="000451BC" w:rsidRDefault="000451BC" w:rsidP="000451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1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Разбор заданий ЕГЭ</w:t>
            </w:r>
          </w:p>
        </w:tc>
      </w:tr>
      <w:tr w:rsidR="001557BF" w:rsidTr="001557BF">
        <w:trPr>
          <w:cantSplit/>
          <w:trHeight w:val="967"/>
        </w:trPr>
        <w:tc>
          <w:tcPr>
            <w:tcW w:w="844" w:type="dxa"/>
            <w:vMerge/>
            <w:textDirection w:val="btLr"/>
          </w:tcPr>
          <w:p w:rsidR="001557BF" w:rsidRPr="006A5B5A" w:rsidRDefault="001557BF" w:rsidP="008772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1557BF" w:rsidRPr="0093316B" w:rsidRDefault="001557BF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557BF" w:rsidRPr="0093316B" w:rsidRDefault="001557BF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3686" w:type="dxa"/>
          </w:tcPr>
          <w:p w:rsidR="001557BF" w:rsidRPr="0093316B" w:rsidRDefault="001557BF" w:rsidP="00877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6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386" w:type="dxa"/>
          </w:tcPr>
          <w:p w:rsidR="001557BF" w:rsidRPr="000451BC" w:rsidRDefault="001557BF" w:rsidP="0004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Разбор заданий ЕГЭ</w:t>
            </w:r>
          </w:p>
        </w:tc>
      </w:tr>
    </w:tbl>
    <w:p w:rsidR="000451BC" w:rsidRDefault="000451BC" w:rsidP="001368EC">
      <w:pPr>
        <w:rPr>
          <w:rFonts w:ascii="Times New Roman" w:hAnsi="Times New Roman" w:cs="Times New Roman"/>
          <w:b/>
          <w:sz w:val="28"/>
          <w:szCs w:val="28"/>
        </w:rPr>
      </w:pPr>
    </w:p>
    <w:p w:rsidR="00CB774E" w:rsidRDefault="00CB774E" w:rsidP="001368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74E" w:rsidRDefault="000451BC" w:rsidP="00CB7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Очные консультации для 9 класса </w:t>
      </w:r>
      <w:r w:rsidR="00CB774E">
        <w:rPr>
          <w:rFonts w:ascii="Times New Roman" w:hAnsi="Times New Roman" w:cs="Times New Roman"/>
          <w:b/>
          <w:sz w:val="28"/>
          <w:szCs w:val="28"/>
        </w:rPr>
        <w:t>с 30 ноября по 4 декабря  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410"/>
        <w:gridCol w:w="4394"/>
        <w:gridCol w:w="4252"/>
      </w:tblGrid>
      <w:tr w:rsidR="000451BC" w:rsidTr="000451BC">
        <w:trPr>
          <w:cantSplit/>
          <w:trHeight w:val="1134"/>
        </w:trPr>
        <w:tc>
          <w:tcPr>
            <w:tcW w:w="1101" w:type="dxa"/>
            <w:textDirection w:val="btLr"/>
          </w:tcPr>
          <w:p w:rsidR="000451BC" w:rsidRPr="00A431FF" w:rsidRDefault="000451BC" w:rsidP="00A02A1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  <w:p w:rsidR="000451BC" w:rsidRDefault="000451BC" w:rsidP="00A02A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451BC" w:rsidRPr="007327FC" w:rsidRDefault="000451BC" w:rsidP="00045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0451BC" w:rsidRPr="007327FC" w:rsidRDefault="000451BC" w:rsidP="00A02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0451BC" w:rsidRPr="007327FC" w:rsidRDefault="000451BC" w:rsidP="00A02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52" w:type="dxa"/>
          </w:tcPr>
          <w:p w:rsidR="000451BC" w:rsidRPr="007327FC" w:rsidRDefault="000451BC" w:rsidP="00A02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</w:tr>
      <w:tr w:rsidR="000451BC" w:rsidTr="000451BC">
        <w:trPr>
          <w:cantSplit/>
          <w:trHeight w:val="1601"/>
        </w:trPr>
        <w:tc>
          <w:tcPr>
            <w:tcW w:w="1101" w:type="dxa"/>
            <w:vMerge w:val="restart"/>
            <w:textDirection w:val="btLr"/>
          </w:tcPr>
          <w:p w:rsidR="000451BC" w:rsidRPr="001368EC" w:rsidRDefault="000451BC" w:rsidP="00CB77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8E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="001368EC" w:rsidRPr="00136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774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1368EC" w:rsidRPr="001368EC">
              <w:rPr>
                <w:rFonts w:ascii="Times New Roman" w:hAnsi="Times New Roman" w:cs="Times New Roman"/>
                <w:b/>
                <w:sz w:val="28"/>
                <w:szCs w:val="28"/>
              </w:rPr>
              <w:t>.11.2020</w:t>
            </w:r>
          </w:p>
        </w:tc>
        <w:tc>
          <w:tcPr>
            <w:tcW w:w="1559" w:type="dxa"/>
          </w:tcPr>
          <w:p w:rsidR="000451BC" w:rsidRPr="006A5B5A" w:rsidRDefault="000451BC" w:rsidP="00E7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451BC" w:rsidRPr="006A5B5A" w:rsidRDefault="000451BC" w:rsidP="0004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</w:tc>
        <w:tc>
          <w:tcPr>
            <w:tcW w:w="4394" w:type="dxa"/>
          </w:tcPr>
          <w:p w:rsidR="000451BC" w:rsidRPr="006A5B5A" w:rsidRDefault="000451BC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252" w:type="dxa"/>
          </w:tcPr>
          <w:p w:rsidR="000451BC" w:rsidRPr="000451BC" w:rsidRDefault="000451BC" w:rsidP="00CB7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Разбор заданий ОГЭ</w:t>
            </w:r>
          </w:p>
        </w:tc>
      </w:tr>
      <w:tr w:rsidR="000451BC" w:rsidTr="001368EC">
        <w:trPr>
          <w:cantSplit/>
          <w:trHeight w:val="547"/>
        </w:trPr>
        <w:tc>
          <w:tcPr>
            <w:tcW w:w="1101" w:type="dxa"/>
            <w:vMerge/>
            <w:textDirection w:val="btLr"/>
          </w:tcPr>
          <w:p w:rsidR="000451BC" w:rsidRDefault="000451BC" w:rsidP="00E75F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1BC" w:rsidRPr="006A5B5A" w:rsidRDefault="000451BC" w:rsidP="00E7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451BC" w:rsidRPr="006A5B5A" w:rsidRDefault="000451BC" w:rsidP="0004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  <w:tc>
          <w:tcPr>
            <w:tcW w:w="4394" w:type="dxa"/>
          </w:tcPr>
          <w:p w:rsidR="000451BC" w:rsidRPr="006A5B5A" w:rsidRDefault="000451BC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252" w:type="dxa"/>
          </w:tcPr>
          <w:p w:rsidR="000451BC" w:rsidRPr="000451BC" w:rsidRDefault="000451BC" w:rsidP="00CB7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BC">
              <w:rPr>
                <w:rFonts w:ascii="Times New Roman" w:hAnsi="Times New Roman" w:cs="Times New Roman"/>
                <w:sz w:val="28"/>
                <w:szCs w:val="28"/>
              </w:rPr>
              <w:t>Разбор заданий</w:t>
            </w:r>
          </w:p>
        </w:tc>
      </w:tr>
      <w:tr w:rsidR="000451BC" w:rsidTr="001368EC">
        <w:trPr>
          <w:cantSplit/>
          <w:trHeight w:val="1632"/>
        </w:trPr>
        <w:tc>
          <w:tcPr>
            <w:tcW w:w="1101" w:type="dxa"/>
            <w:textDirection w:val="btLr"/>
          </w:tcPr>
          <w:p w:rsidR="000451BC" w:rsidRPr="001368EC" w:rsidRDefault="000451BC" w:rsidP="00CB774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8E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="001368EC" w:rsidRPr="00136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CB774E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1368EC" w:rsidRPr="001368EC">
              <w:rPr>
                <w:rFonts w:ascii="Times New Roman" w:hAnsi="Times New Roman" w:cs="Times New Roman"/>
                <w:b/>
                <w:sz w:val="28"/>
                <w:szCs w:val="28"/>
              </w:rPr>
              <w:t>. 1</w:t>
            </w:r>
            <w:r w:rsidR="00CB77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368EC" w:rsidRPr="001368EC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559" w:type="dxa"/>
          </w:tcPr>
          <w:p w:rsidR="000451BC" w:rsidRPr="00747C3B" w:rsidRDefault="000451BC" w:rsidP="00A0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451BC" w:rsidRPr="00047B83" w:rsidRDefault="000451BC" w:rsidP="00E7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10.20-11.00</w:t>
            </w:r>
          </w:p>
        </w:tc>
        <w:tc>
          <w:tcPr>
            <w:tcW w:w="4394" w:type="dxa"/>
          </w:tcPr>
          <w:p w:rsidR="000451BC" w:rsidRPr="00047B83" w:rsidRDefault="000451BC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252" w:type="dxa"/>
          </w:tcPr>
          <w:p w:rsidR="000451BC" w:rsidRPr="000451BC" w:rsidRDefault="000451BC" w:rsidP="00CB7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Разбор заданий ОГЭ</w:t>
            </w:r>
          </w:p>
        </w:tc>
      </w:tr>
      <w:tr w:rsidR="000451BC" w:rsidTr="000451BC">
        <w:trPr>
          <w:trHeight w:val="1415"/>
        </w:trPr>
        <w:tc>
          <w:tcPr>
            <w:tcW w:w="1101" w:type="dxa"/>
            <w:vMerge w:val="restart"/>
            <w:textDirection w:val="btLr"/>
          </w:tcPr>
          <w:p w:rsidR="000451BC" w:rsidRPr="001368EC" w:rsidRDefault="000451BC" w:rsidP="00CB774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8E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="001368EC" w:rsidRPr="00136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36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1368EC" w:rsidRPr="00136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774E">
              <w:rPr>
                <w:rFonts w:ascii="Times New Roman" w:hAnsi="Times New Roman" w:cs="Times New Roman"/>
                <w:b/>
                <w:sz w:val="28"/>
                <w:szCs w:val="28"/>
              </w:rPr>
              <w:t>03.</w:t>
            </w:r>
            <w:r w:rsidR="001368EC" w:rsidRPr="001368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B77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368EC" w:rsidRPr="001368EC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559" w:type="dxa"/>
          </w:tcPr>
          <w:p w:rsidR="000451BC" w:rsidRPr="00747C3B" w:rsidRDefault="000451BC" w:rsidP="00C3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451BC" w:rsidRPr="00047B83" w:rsidRDefault="000451BC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394" w:type="dxa"/>
          </w:tcPr>
          <w:p w:rsidR="000451BC" w:rsidRPr="00047B83" w:rsidRDefault="000451BC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252" w:type="dxa"/>
          </w:tcPr>
          <w:p w:rsidR="000451BC" w:rsidRPr="000451BC" w:rsidRDefault="000451BC" w:rsidP="00CB7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BC">
              <w:rPr>
                <w:rFonts w:ascii="Times New Roman" w:hAnsi="Times New Roman" w:cs="Times New Roman"/>
                <w:sz w:val="28"/>
                <w:szCs w:val="28"/>
              </w:rPr>
              <w:t>Сжатое изложение</w:t>
            </w:r>
          </w:p>
        </w:tc>
      </w:tr>
      <w:tr w:rsidR="000451BC" w:rsidTr="001368EC">
        <w:trPr>
          <w:trHeight w:val="626"/>
        </w:trPr>
        <w:tc>
          <w:tcPr>
            <w:tcW w:w="1101" w:type="dxa"/>
            <w:vMerge/>
            <w:textDirection w:val="btLr"/>
          </w:tcPr>
          <w:p w:rsidR="000451BC" w:rsidRDefault="000451BC" w:rsidP="00C337D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1BC" w:rsidRPr="00747C3B" w:rsidRDefault="000451BC" w:rsidP="00C3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451BC" w:rsidRDefault="000451BC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394" w:type="dxa"/>
          </w:tcPr>
          <w:p w:rsidR="000451BC" w:rsidRPr="00047B83" w:rsidRDefault="000451BC" w:rsidP="00C3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252" w:type="dxa"/>
          </w:tcPr>
          <w:p w:rsidR="000451BC" w:rsidRPr="000451BC" w:rsidRDefault="000451BC" w:rsidP="00CB7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Разбор заданий ОГЭ</w:t>
            </w:r>
          </w:p>
        </w:tc>
      </w:tr>
      <w:tr w:rsidR="000451BC" w:rsidTr="000451BC">
        <w:trPr>
          <w:cantSplit/>
          <w:trHeight w:val="1134"/>
        </w:trPr>
        <w:tc>
          <w:tcPr>
            <w:tcW w:w="1101" w:type="dxa"/>
            <w:vMerge w:val="restart"/>
            <w:textDirection w:val="btLr"/>
          </w:tcPr>
          <w:p w:rsidR="000451BC" w:rsidRPr="001368EC" w:rsidRDefault="000451BC" w:rsidP="00CB77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8E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 w:rsidR="001368EC" w:rsidRPr="00136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774E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1368EC" w:rsidRPr="001368EC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CB77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368EC" w:rsidRPr="001368EC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559" w:type="dxa"/>
          </w:tcPr>
          <w:p w:rsidR="000451BC" w:rsidRDefault="000451BC" w:rsidP="00A4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BC" w:rsidRPr="00A431FF" w:rsidRDefault="000451BC" w:rsidP="0004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451BC" w:rsidRPr="00A431FF" w:rsidRDefault="000451BC" w:rsidP="00A4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9.00-9.40</w:t>
            </w:r>
          </w:p>
        </w:tc>
        <w:tc>
          <w:tcPr>
            <w:tcW w:w="4394" w:type="dxa"/>
          </w:tcPr>
          <w:p w:rsidR="000451BC" w:rsidRPr="00A431FF" w:rsidRDefault="000451BC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1F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252" w:type="dxa"/>
          </w:tcPr>
          <w:p w:rsidR="000451BC" w:rsidRPr="000451BC" w:rsidRDefault="000451BC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Разбор заданий ОГЭ</w:t>
            </w:r>
          </w:p>
        </w:tc>
      </w:tr>
      <w:tr w:rsidR="000451BC" w:rsidTr="001368EC">
        <w:trPr>
          <w:trHeight w:val="559"/>
        </w:trPr>
        <w:tc>
          <w:tcPr>
            <w:tcW w:w="1101" w:type="dxa"/>
            <w:vMerge/>
          </w:tcPr>
          <w:p w:rsidR="000451BC" w:rsidRDefault="000451BC" w:rsidP="00A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451BC" w:rsidRPr="00747C3B" w:rsidRDefault="000451BC" w:rsidP="00A0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451BC" w:rsidRPr="00047B83" w:rsidRDefault="000451BC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</w:tc>
        <w:tc>
          <w:tcPr>
            <w:tcW w:w="4394" w:type="dxa"/>
          </w:tcPr>
          <w:p w:rsidR="000451BC" w:rsidRPr="00047B83" w:rsidRDefault="000451BC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252" w:type="dxa"/>
          </w:tcPr>
          <w:p w:rsidR="000451BC" w:rsidRPr="000451BC" w:rsidRDefault="000451BC" w:rsidP="00A02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Разбор заданий ОГЭ</w:t>
            </w:r>
          </w:p>
        </w:tc>
      </w:tr>
    </w:tbl>
    <w:p w:rsidR="0041403A" w:rsidRPr="00AE3F2E" w:rsidRDefault="0041403A" w:rsidP="0041403A"/>
    <w:p w:rsidR="0041403A" w:rsidRPr="00AE3F2E" w:rsidRDefault="0041403A" w:rsidP="00AE3F2E"/>
    <w:sectPr w:rsidR="0041403A" w:rsidRPr="00AE3F2E" w:rsidSect="00E75FF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22A" w:rsidRDefault="0065122A" w:rsidP="000451BC">
      <w:pPr>
        <w:spacing w:after="0" w:line="240" w:lineRule="auto"/>
      </w:pPr>
      <w:r>
        <w:separator/>
      </w:r>
    </w:p>
  </w:endnote>
  <w:endnote w:type="continuationSeparator" w:id="0">
    <w:p w:rsidR="0065122A" w:rsidRDefault="0065122A" w:rsidP="0004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22A" w:rsidRDefault="0065122A" w:rsidP="000451BC">
      <w:pPr>
        <w:spacing w:after="0" w:line="240" w:lineRule="auto"/>
      </w:pPr>
      <w:r>
        <w:separator/>
      </w:r>
    </w:p>
  </w:footnote>
  <w:footnote w:type="continuationSeparator" w:id="0">
    <w:p w:rsidR="0065122A" w:rsidRDefault="0065122A" w:rsidP="00045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41"/>
    <w:rsid w:val="000451BC"/>
    <w:rsid w:val="00117B29"/>
    <w:rsid w:val="001368EC"/>
    <w:rsid w:val="001557BF"/>
    <w:rsid w:val="00202341"/>
    <w:rsid w:val="0041403A"/>
    <w:rsid w:val="00522568"/>
    <w:rsid w:val="0065122A"/>
    <w:rsid w:val="006A5B5A"/>
    <w:rsid w:val="007868AC"/>
    <w:rsid w:val="008772BE"/>
    <w:rsid w:val="0093316B"/>
    <w:rsid w:val="00A133BA"/>
    <w:rsid w:val="00A431FF"/>
    <w:rsid w:val="00AE3F2E"/>
    <w:rsid w:val="00C942C4"/>
    <w:rsid w:val="00CB774E"/>
    <w:rsid w:val="00CC21BF"/>
    <w:rsid w:val="00CD7784"/>
    <w:rsid w:val="00E75FF6"/>
    <w:rsid w:val="00EC350D"/>
    <w:rsid w:val="00E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68A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45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51BC"/>
  </w:style>
  <w:style w:type="paragraph" w:styleId="a7">
    <w:name w:val="footer"/>
    <w:basedOn w:val="a"/>
    <w:link w:val="a8"/>
    <w:uiPriority w:val="99"/>
    <w:unhideWhenUsed/>
    <w:rsid w:val="00045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5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68A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45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51BC"/>
  </w:style>
  <w:style w:type="paragraph" w:styleId="a7">
    <w:name w:val="footer"/>
    <w:basedOn w:val="a"/>
    <w:link w:val="a8"/>
    <w:uiPriority w:val="99"/>
    <w:unhideWhenUsed/>
    <w:rsid w:val="00045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5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Купряев</dc:creator>
  <cp:lastModifiedBy>ФГОС</cp:lastModifiedBy>
  <cp:revision>7</cp:revision>
  <dcterms:created xsi:type="dcterms:W3CDTF">2020-11-15T21:41:00Z</dcterms:created>
  <dcterms:modified xsi:type="dcterms:W3CDTF">2020-11-29T15:13:00Z</dcterms:modified>
</cp:coreProperties>
</file>