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F9F6B" w14:textId="77777777" w:rsidR="000F1C55" w:rsidRPr="000F1C55" w:rsidRDefault="000F1C55" w:rsidP="000F1C5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дистанционного обучения занятий внеурочной деятельности </w:t>
      </w:r>
      <w:proofErr w:type="spellStart"/>
      <w:r w:rsidRPr="000F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Усаклинского</w:t>
      </w:r>
      <w:proofErr w:type="spellEnd"/>
      <w:r w:rsidRPr="000F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филиала ГБОУ СОШ</w:t>
      </w:r>
      <w:r w:rsidRPr="000F1C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D371F0" w14:textId="645FA15F" w:rsidR="000F1C55" w:rsidRPr="000F1C55" w:rsidRDefault="000F1C55" w:rsidP="000F1C5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0F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0F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="00BC6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ёрный</w:t>
      </w:r>
      <w:proofErr w:type="spellEnd"/>
      <w:r w:rsidR="00BC6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Ключ для 6, 9 классов с 30.11 по 04 дека</w:t>
      </w:r>
      <w:r w:rsidRPr="000F1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</w:t>
      </w:r>
      <w:r w:rsidRPr="000F1C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C6C229" w14:textId="77777777" w:rsidR="000F1C55" w:rsidRPr="000F1C55" w:rsidRDefault="000F1C55" w:rsidP="000F1C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1C55">
        <w:rPr>
          <w:rFonts w:ascii="Calibri" w:eastAsia="Times New Roman" w:hAnsi="Calibri" w:cs="Calibri"/>
          <w:lang w:eastAsia="ru-RU"/>
        </w:rPr>
        <w:t> </w:t>
      </w:r>
    </w:p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734"/>
        <w:gridCol w:w="993"/>
        <w:gridCol w:w="1842"/>
        <w:gridCol w:w="2127"/>
        <w:gridCol w:w="2976"/>
        <w:gridCol w:w="4536"/>
      </w:tblGrid>
      <w:tr w:rsidR="000F202E" w:rsidRPr="000F1C55" w14:paraId="10053C95" w14:textId="77777777" w:rsidTr="000F202E">
        <w:trPr>
          <w:trHeight w:val="281"/>
        </w:trPr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11342B6" w14:textId="2651CE5F" w:rsidR="000F1C55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 w14:anchorId="797F5E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C:\Users\NATA\AppData\Local\Microsoft\Windows\INetCache\Content.MSO\D748993C.tmp" style="width:.75pt;height:.75pt;visibility:visible;mso-wrap-style:square">
                  <v:imagedata r:id="rId5" o:title="D748993C"/>
                </v:shape>
              </w:pict>
            </w:r>
            <w:r w:rsidR="000F1C55"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  <w:p w14:paraId="1AF31338" w14:textId="1C69ED41" w:rsidR="000F1C55" w:rsidRPr="000F1C55" w:rsidRDefault="000F1C55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50051" w14:textId="77777777" w:rsidR="000F1C55" w:rsidRPr="000F1C55" w:rsidRDefault="000F1C5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A0D5F" w14:textId="77777777" w:rsidR="000F1C55" w:rsidRPr="000F1C55" w:rsidRDefault="000F1C5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FEFB8" w14:textId="77777777" w:rsidR="000F1C55" w:rsidRPr="000F1C55" w:rsidRDefault="000F1C5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C4980" w14:textId="77777777" w:rsidR="000F1C55" w:rsidRPr="000F1C55" w:rsidRDefault="000F1C5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C7D4F" w14:textId="77777777" w:rsidR="000F1C55" w:rsidRPr="000F1C55" w:rsidRDefault="000F1C5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FEFF5" w14:textId="77777777" w:rsidR="000F1C55" w:rsidRPr="000F1C55" w:rsidRDefault="000F1C55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</w:tr>
      <w:tr w:rsidR="000F202E" w:rsidRPr="000F1C55" w14:paraId="19026C70" w14:textId="77777777" w:rsidTr="000F202E">
        <w:trPr>
          <w:trHeight w:val="758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94161" w14:textId="595F6AE4" w:rsidR="000F202E" w:rsidRPr="000F202E" w:rsidRDefault="000F202E" w:rsidP="000F202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14:paraId="333E7D7D" w14:textId="77777777" w:rsidR="000F202E" w:rsidRPr="000F202E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F1EAE9" w14:textId="7F60E19F" w:rsidR="000F202E" w:rsidRPr="000F202E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DAAC2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CC493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12.30.-13.10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DE4AF" w14:textId="7C3C0575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B1100" w14:textId="4FB03DE6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чувашского народа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7F78E" w14:textId="114D8CE8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быт.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B44FC" w14:textId="68A0FB07" w:rsidR="000F202E" w:rsidRPr="000F202E" w:rsidRDefault="000F202E" w:rsidP="000F20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</w:t>
            </w:r>
            <w:hyperlink r:id="rId6" w:tgtFrame="_blank" w:history="1">
              <w:r w:rsidRPr="000F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https://youtu.be/c2DtLMqyayQ</w:t>
              </w:r>
            </w:hyperlink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0F202E" w:rsidRPr="000F1C55" w14:paraId="7F078522" w14:textId="77777777" w:rsidTr="000F202E">
        <w:trPr>
          <w:trHeight w:val="393"/>
        </w:trPr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06C5F4" w14:textId="28F3FD05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4DD22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443BD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10.00.-10.40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749BA" w14:textId="25AA4CB5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45AE2" w14:textId="3743900D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права человека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F79AD" w14:textId="473FF513" w:rsidR="000F202E" w:rsidRPr="00974D4F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4F">
              <w:rPr>
                <w:rFonts w:ascii="Times New Roman" w:hAnsi="Times New Roman" w:cs="Times New Roman"/>
                <w:sz w:val="24"/>
                <w:szCs w:val="24"/>
              </w:rPr>
              <w:t>Конституция – договор между гражданами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BB911" w14:textId="64985268" w:rsidR="000F202E" w:rsidRPr="000F202E" w:rsidRDefault="000F202E" w:rsidP="00BC6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https://nsportal.ru/shkola/obshchestvoznanie/library/2015/04/07/prezentatsiya-konstitutsiya-rf</w:t>
            </w:r>
          </w:p>
        </w:tc>
      </w:tr>
      <w:tr w:rsidR="000F202E" w:rsidRPr="000F1C55" w14:paraId="4262AC3A" w14:textId="77777777" w:rsidTr="000F202E">
        <w:trPr>
          <w:trHeight w:val="393"/>
        </w:trPr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B5FE3" w14:textId="35FAEF35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A6F18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4A736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14.00.-14.30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FA4FF" w14:textId="35FA00FD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9B782" w14:textId="5304C193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чувашского народа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1CD38" w14:textId="672348E4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 древних булгар в культуре народов Европы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8BF60" w14:textId="589C1CED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</w:t>
            </w:r>
            <w:hyperlink r:id="rId7" w:tgtFrame="_blank" w:history="1">
              <w:r w:rsidRPr="000F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https://vk.com/video66518631_165122828</w:t>
              </w:r>
            </w:hyperlink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0F202E" w:rsidRPr="000F1C55" w14:paraId="60E48809" w14:textId="77777777" w:rsidTr="000F202E">
        <w:trPr>
          <w:trHeight w:val="393"/>
        </w:trPr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78D6D2" w14:textId="1E8CDB2D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1DEA" w14:textId="3A43B8B5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67BDE" w14:textId="5311BFC2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14.35-15.05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AAFAA" w14:textId="7883122B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1F98E" w14:textId="32AF39D8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функциональной грамотности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F8C88" w14:textId="04820767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акций и управление ими. Гибридные инструменты…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F3658" w14:textId="1005C334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 https://kopilkaurokov.ru/finansovaya-gramotnost/presentacii/risk_i_dokhodnost_aktsii</w:t>
            </w:r>
          </w:p>
        </w:tc>
      </w:tr>
      <w:tr w:rsidR="000F202E" w:rsidRPr="000F1C55" w14:paraId="7FAD6BC1" w14:textId="77777777" w:rsidTr="000F202E">
        <w:trPr>
          <w:trHeight w:val="393"/>
        </w:trPr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60B8E" w14:textId="47789956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6224C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EA40A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14.35-    15.05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7D2CC" w14:textId="575CFFCB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EBAAC" w14:textId="25CDF879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сочинений разных жанров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C14CD" w14:textId="69C1F8BF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</w:t>
            </w:r>
            <w:proofErr w:type="gramStart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рецензия на рассказ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6DEC7" w14:textId="77777777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 При отсутствии связи использовать ресурс Учебник “Развивайте дар слова”</w:t>
            </w:r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0F202E" w:rsidRPr="000F1C55" w14:paraId="1309F171" w14:textId="77777777" w:rsidTr="000F202E">
        <w:trPr>
          <w:cantSplit/>
          <w:trHeight w:val="857"/>
        </w:trPr>
        <w:tc>
          <w:tcPr>
            <w:tcW w:w="9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00DCB82E" w14:textId="77777777" w:rsidR="000F202E" w:rsidRPr="000F202E" w:rsidRDefault="000F202E" w:rsidP="000F202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 </w:t>
            </w:r>
          </w:p>
          <w:p w14:paraId="3B0BC7CB" w14:textId="2E925B35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C9A2D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38B9C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14.35-15.05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FC2A6" w14:textId="51709978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</w:t>
            </w:r>
            <w:proofErr w:type="gramStart"/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B5890" w14:textId="67BC6184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Самарского края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14256" w14:textId="40F5E563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мировая война и </w:t>
            </w:r>
            <w:bookmarkStart w:id="0" w:name="_GoBack"/>
            <w:bookmarkEnd w:id="0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край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7D4C3" w14:textId="0E5394B9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 отсутствии связи использовать ресурс </w:t>
            </w:r>
            <w:hyperlink r:id="rId8" w:tgtFrame="_blank" w:history="1">
              <w:r w:rsidRPr="000F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https://youtu.be/5V6U52kbaqA</w:t>
              </w:r>
            </w:hyperlink>
          </w:p>
        </w:tc>
      </w:tr>
      <w:tr w:rsidR="000F202E" w:rsidRPr="000F1C55" w14:paraId="4A716C28" w14:textId="77777777" w:rsidTr="000F202E">
        <w:trPr>
          <w:trHeight w:val="393"/>
        </w:trPr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04327" w14:textId="6B1E34CE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D3DD4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9E83A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13.15.-13.55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EB66F" w14:textId="346DD80A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9B775" w14:textId="7505BFA3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Восхождение к истокам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FFC5D" w14:textId="7895BF68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орнамент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D6D93" w14:textId="52839D5E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</w:t>
            </w:r>
            <w:hyperlink r:id="rId9" w:tgtFrame="_blank" w:history="1">
              <w:r w:rsidRPr="000F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https://youtu.be/Q74rH8CVRoE</w:t>
              </w:r>
            </w:hyperlink>
            <w:r w:rsidRPr="000F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02E" w:rsidRPr="000F1C55" w14:paraId="1BF8404D" w14:textId="77777777" w:rsidTr="000F202E">
        <w:trPr>
          <w:trHeight w:val="393"/>
        </w:trPr>
        <w:tc>
          <w:tcPr>
            <w:tcW w:w="9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75DAE62B" w14:textId="77777777" w:rsidR="000F202E" w:rsidRPr="000F202E" w:rsidRDefault="000F202E" w:rsidP="000F202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 </w:t>
            </w:r>
          </w:p>
          <w:p w14:paraId="4C249E83" w14:textId="69BCFE3F" w:rsidR="000F202E" w:rsidRPr="000F202E" w:rsidRDefault="000F202E" w:rsidP="000F202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1F6B6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265E7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!3.15-13.55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C3B32" w14:textId="23DCE7E7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</w:t>
            </w:r>
            <w:proofErr w:type="gramStart"/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78C68" w14:textId="6CB94AC7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2682B" w14:textId="7EE6A7B7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умная природа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32A3D" w14:textId="77777777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учебника</w:t>
            </w:r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0F202E" w:rsidRPr="000F1C55" w14:paraId="014EEC23" w14:textId="77777777" w:rsidTr="006D4212">
        <w:trPr>
          <w:trHeight w:val="393"/>
        </w:trPr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6B2CE" w14:textId="43F7007F" w:rsidR="000F202E" w:rsidRPr="000F202E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64BE7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A7FD6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14.00-.14.30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700F2" w14:textId="1B76A789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C1356" w14:textId="3205F455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сочинений разных </w:t>
            </w: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EB8C2" w14:textId="297B383F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</w:t>
            </w:r>
            <w:proofErr w:type="gramStart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рецензия на рассказ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2E7AF" w14:textId="77777777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 подключение. При отсутствии связи </w:t>
            </w:r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>использовать ресурс  Учебник “Развивайте дар слова”.</w:t>
            </w:r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0F202E" w:rsidRPr="000F1C55" w14:paraId="43700279" w14:textId="77777777" w:rsidTr="00EE3997">
        <w:trPr>
          <w:trHeight w:val="393"/>
        </w:trPr>
        <w:tc>
          <w:tcPr>
            <w:tcW w:w="9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799D3036" w14:textId="77777777" w:rsidR="000F202E" w:rsidRPr="000F202E" w:rsidRDefault="000F202E" w:rsidP="000F202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Четверг </w:t>
            </w:r>
          </w:p>
          <w:p w14:paraId="4BC599BC" w14:textId="1E4F8C51" w:rsidR="000F202E" w:rsidRPr="000F202E" w:rsidRDefault="000F202E" w:rsidP="000F202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76A7A2C7" w14:textId="7268D5F3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181C9DAA" w14:textId="76959D0C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1CD92F7E" w14:textId="64B6BB1C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52FFB91B" w14:textId="513514C9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376D33D3" w14:textId="7C6B4745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 войне 1812 г. Отклики  в крае на движение декабристов.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5407C" w14:textId="77777777" w:rsidR="000F202E" w:rsidRPr="000F202E" w:rsidRDefault="000F202E" w:rsidP="00B05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</w:t>
            </w:r>
            <w:hyperlink r:id="rId10" w:tgtFrame="_blank" w:history="1">
              <w:r w:rsidRPr="000F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https://youtu.be/7BO0UDdYWIs</w:t>
              </w:r>
            </w:hyperlink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  <w:p w14:paraId="7369F885" w14:textId="4F97B7F4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02E" w:rsidRPr="000F1C55" w14:paraId="79C6DE3D" w14:textId="77777777" w:rsidTr="00EE3997">
        <w:trPr>
          <w:trHeight w:val="393"/>
        </w:trPr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CC685" w14:textId="5BC397A3" w:rsidR="000F202E" w:rsidRPr="000F202E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8DDB7" w14:textId="0C02D096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EA9FE" w14:textId="39A863A0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C606C" w14:textId="1B9B8E22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BDF54" w14:textId="720A98F9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3A064" w14:textId="256D6D66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7E69D" w14:textId="5201AD97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2E" w:rsidRPr="000F1C55" w14:paraId="6904B82E" w14:textId="77777777" w:rsidTr="000F202E">
        <w:trPr>
          <w:trHeight w:val="393"/>
        </w:trPr>
        <w:tc>
          <w:tcPr>
            <w:tcW w:w="9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53BEE665" w14:textId="77777777" w:rsidR="000F202E" w:rsidRPr="000F202E" w:rsidRDefault="000F202E" w:rsidP="000F202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 </w:t>
            </w:r>
          </w:p>
          <w:p w14:paraId="5D48B5C1" w14:textId="5D99A547" w:rsidR="000F202E" w:rsidRPr="000F202E" w:rsidRDefault="000F202E" w:rsidP="000F202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1A705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158F6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13.15 -13.55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EAFA8" w14:textId="6F257C09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59527" w14:textId="0C1452D1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Самарского края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7B9D6" w14:textId="02B9E4FC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 Засекин и основание крепости Самара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0F0D9" w14:textId="77777777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учебника</w:t>
            </w:r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</w:tc>
      </w:tr>
      <w:tr w:rsidR="000F202E" w:rsidRPr="000F1C55" w14:paraId="442E9797" w14:textId="77777777" w:rsidTr="00B66D4A">
        <w:trPr>
          <w:trHeight w:val="393"/>
        </w:trPr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AA695" w14:textId="0C632CEB" w:rsidR="000F202E" w:rsidRPr="000F202E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59539" w14:textId="75FC3BDD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A5F2F" w14:textId="2A472453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14.00-14-30</w:t>
            </w: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25FBF" w14:textId="30924ED8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FFBC7" w14:textId="77E79041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ражданин России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ACF84" w14:textId="24E41A33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Диктатура и демократия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7ED12" w14:textId="248DED1D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https://infourok.ru/prezentaciya-na-klassniy-chas-po-teme-ya-grazhdanin-rf-3725510.html</w:t>
            </w:r>
          </w:p>
        </w:tc>
      </w:tr>
      <w:tr w:rsidR="000F202E" w:rsidRPr="000F1C55" w14:paraId="2B70D65C" w14:textId="77777777" w:rsidTr="00B66D4A">
        <w:trPr>
          <w:trHeight w:val="393"/>
        </w:trPr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F6D13" w14:textId="77777777" w:rsidR="000F202E" w:rsidRPr="000F202E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85749" w14:textId="22DC6130" w:rsidR="000F202E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935C8" w14:textId="7B893923" w:rsidR="000F202E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14.35-15.05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0FE38" w14:textId="09961204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57109" w14:textId="131EF761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проекты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6015C" w14:textId="77777777" w:rsidR="000F202E" w:rsidRPr="00974D4F" w:rsidRDefault="000F202E" w:rsidP="000F2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F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</w:t>
            </w:r>
          </w:p>
          <w:p w14:paraId="6DEE33CD" w14:textId="33C60E8D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4F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FA53F" w14:textId="392E9570" w:rsidR="000F202E" w:rsidRPr="000F202E" w:rsidRDefault="000F202E" w:rsidP="00BC6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</w:t>
            </w:r>
            <w:r w:rsidRPr="000F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0267A4" w14:textId="71E35486" w:rsidR="000F202E" w:rsidRPr="000F202E" w:rsidRDefault="000F202E" w:rsidP="00BC6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F20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https://nsportal.ru/shkola/raznoe/library/2015/11/14/prezentatsiya-moi-proekty-iz-opyta-raboty</w:t>
              </w:r>
            </w:hyperlink>
          </w:p>
          <w:p w14:paraId="6646211A" w14:textId="5028F629" w:rsidR="000F202E" w:rsidRPr="000F202E" w:rsidRDefault="000F202E" w:rsidP="008F3B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2E" w:rsidRPr="000F1C55" w14:paraId="2206B591" w14:textId="77777777" w:rsidTr="000F202E">
        <w:trPr>
          <w:trHeight w:val="820"/>
        </w:trPr>
        <w:tc>
          <w:tcPr>
            <w:tcW w:w="9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09571854" w14:textId="77777777" w:rsidR="000F202E" w:rsidRPr="000F202E" w:rsidRDefault="000F202E" w:rsidP="000F202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 </w:t>
            </w:r>
          </w:p>
          <w:p w14:paraId="4A7A63B5" w14:textId="6D4CF1E1" w:rsidR="000F202E" w:rsidRPr="000F202E" w:rsidRDefault="000F202E" w:rsidP="000F202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FE727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39930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88DFF" w14:textId="5D3DD56E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C3505" w14:textId="2831BCB9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практикум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AE24B" w14:textId="1721BDEE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Алгебраическая дробь.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Уравнение с дробями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86384" w14:textId="77777777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 </w:t>
            </w:r>
            <w:hyperlink r:id="rId12" w:tgtFrame="_blank" w:history="1">
              <w:r w:rsidRPr="000F2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https://youtu.be/mjSPx2sNhbw</w:t>
              </w:r>
            </w:hyperlink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 </w:t>
            </w:r>
          </w:p>
          <w:p w14:paraId="65DE73A0" w14:textId="79F5D117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2E" w:rsidRPr="000F1C55" w14:paraId="315B7845" w14:textId="77777777" w:rsidTr="000F202E">
        <w:trPr>
          <w:trHeight w:val="393"/>
        </w:trPr>
        <w:tc>
          <w:tcPr>
            <w:tcW w:w="97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C50C9D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BBF9" w14:textId="1D21B0B5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5309A" w14:textId="7BE0C4FF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64210" w14:textId="04801A32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1298A" w14:textId="7516310B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38926" w14:textId="478CED8D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   передача мяча  назад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12D81" w14:textId="1200A3E8" w:rsidR="000F202E" w:rsidRPr="000F202E" w:rsidRDefault="000F202E" w:rsidP="007D5F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 https://znanija.com/task/39374457</w:t>
            </w:r>
          </w:p>
        </w:tc>
      </w:tr>
      <w:tr w:rsidR="000F202E" w:rsidRPr="000F1C55" w14:paraId="78A44BFD" w14:textId="77777777" w:rsidTr="000F202E">
        <w:trPr>
          <w:trHeight w:val="393"/>
        </w:trPr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0397D" w14:textId="349D15B9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A5A6AFE" w14:textId="60EE7FC8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9C77269" w14:textId="11C57C0A" w:rsidR="000F202E" w:rsidRPr="000F1C55" w:rsidRDefault="000F202E" w:rsidP="009D7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10.2011.20</w:t>
            </w: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7CDB58" w14:textId="4179B59F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 - подключение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7F79776" w14:textId="75397D35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07A5133" w14:textId="39856266" w:rsidR="000F202E" w:rsidRPr="000F1C55" w:rsidRDefault="000F202E" w:rsidP="000F2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после подачи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F89E85E" w14:textId="5A2DA324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Google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Meet</w:t>
            </w:r>
            <w:proofErr w:type="spellEnd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подключение. При отсутствии связи использовать ресурс</w:t>
            </w:r>
            <w:proofErr w:type="gramStart"/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 :</w:t>
            </w:r>
            <w:proofErr w:type="gramEnd"/>
            <w:r w:rsidRPr="000F202E">
              <w:rPr>
                <w:sz w:val="24"/>
                <w:szCs w:val="24"/>
              </w:rPr>
              <w:t xml:space="preserve"> </w:t>
            </w:r>
            <w:r w:rsidRPr="000F202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https://yandex.ru/video/search?t</w:t>
            </w:r>
          </w:p>
        </w:tc>
      </w:tr>
      <w:tr w:rsidR="000F202E" w:rsidRPr="000F1C55" w14:paraId="041BD707" w14:textId="77777777" w:rsidTr="000F202E">
        <w:trPr>
          <w:trHeight w:val="393"/>
        </w:trPr>
        <w:tc>
          <w:tcPr>
            <w:tcW w:w="9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C82769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9C9D2B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46530A" w14:textId="77777777" w:rsidR="000F202E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EC6700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9381F9A" w14:textId="77777777" w:rsidR="000F202E" w:rsidRPr="000F1C55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211E0D" w14:textId="77777777" w:rsidR="000F202E" w:rsidRPr="000F1C55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68AC106" w14:textId="77777777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2E" w:rsidRPr="000F1C55" w14:paraId="777ADB0F" w14:textId="77777777" w:rsidTr="000F202E">
        <w:trPr>
          <w:trHeight w:val="393"/>
        </w:trPr>
        <w:tc>
          <w:tcPr>
            <w:tcW w:w="9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F19735A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6B2D44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B48749" w14:textId="77777777" w:rsidR="000F202E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B6BF7B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DCA1DC" w14:textId="77777777" w:rsidR="000F202E" w:rsidRPr="000F1C55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3A3609" w14:textId="77777777" w:rsidR="000F202E" w:rsidRPr="000F1C55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37CB32" w14:textId="77777777" w:rsidR="000F202E" w:rsidRPr="000F202E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2E" w:rsidRPr="000F1C55" w14:paraId="6E75E240" w14:textId="77777777" w:rsidTr="000F202E">
        <w:trPr>
          <w:trHeight w:val="393"/>
        </w:trPr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998366" w14:textId="77777777" w:rsidR="000F202E" w:rsidRPr="000F1C55" w:rsidRDefault="000F202E" w:rsidP="00974D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52BF5C" w14:textId="77777777" w:rsidR="000F202E" w:rsidRPr="000F1C55" w:rsidRDefault="000F202E" w:rsidP="00974D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842E6D" w14:textId="77777777" w:rsidR="000F202E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F5C4C4" w14:textId="77777777" w:rsidR="000F202E" w:rsidRPr="000F1C55" w:rsidRDefault="000F202E" w:rsidP="00974D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8A83BF" w14:textId="77777777" w:rsidR="000F202E" w:rsidRPr="000F1C55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ED097B" w14:textId="77777777" w:rsidR="000F202E" w:rsidRPr="000F1C55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919E61" w14:textId="77777777" w:rsidR="000F202E" w:rsidRPr="000F1C55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02E" w:rsidRPr="000F1C55" w14:paraId="256CA55F" w14:textId="77777777" w:rsidTr="000F202E">
        <w:trPr>
          <w:trHeight w:val="7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AF364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826D5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69B9C" w14:textId="77777777" w:rsidR="000F202E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C8E88" w14:textId="77777777" w:rsidR="000F202E" w:rsidRPr="000F1C55" w:rsidRDefault="000F202E" w:rsidP="000F1C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4CF9A" w14:textId="77777777" w:rsidR="000F202E" w:rsidRPr="000F1C55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CF267" w14:textId="77777777" w:rsidR="000F202E" w:rsidRPr="000F1C55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C40BF" w14:textId="77777777" w:rsidR="000F202E" w:rsidRPr="000F1C55" w:rsidRDefault="000F202E" w:rsidP="000F1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B495D1" w14:textId="77777777" w:rsidR="00E95E1D" w:rsidRPr="000F1C55" w:rsidRDefault="00E95E1D">
      <w:pPr>
        <w:rPr>
          <w:rFonts w:ascii="Times New Roman" w:hAnsi="Times New Roman" w:cs="Times New Roman"/>
          <w:sz w:val="24"/>
          <w:szCs w:val="24"/>
        </w:rPr>
      </w:pPr>
    </w:p>
    <w:sectPr w:rsidR="00E95E1D" w:rsidRPr="000F1C55" w:rsidSect="000F202E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96"/>
    <w:rsid w:val="000F1C55"/>
    <w:rsid w:val="000F202E"/>
    <w:rsid w:val="001D3876"/>
    <w:rsid w:val="00511755"/>
    <w:rsid w:val="005A50D3"/>
    <w:rsid w:val="006A083E"/>
    <w:rsid w:val="007D5FDB"/>
    <w:rsid w:val="008F3B56"/>
    <w:rsid w:val="00974D4F"/>
    <w:rsid w:val="009D7521"/>
    <w:rsid w:val="00BC63B5"/>
    <w:rsid w:val="00C9630A"/>
    <w:rsid w:val="00E33196"/>
    <w:rsid w:val="00E712C6"/>
    <w:rsid w:val="00E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3B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3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7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V6U52kbaq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66518631_165122828" TargetMode="External"/><Relationship Id="rId12" Type="http://schemas.openxmlformats.org/officeDocument/2006/relationships/hyperlink" Target="https://youtu.be/mjSPx2sNh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c2DtLMqyayQ" TargetMode="External"/><Relationship Id="rId11" Type="http://schemas.openxmlformats.org/officeDocument/2006/relationships/hyperlink" Target="https://nsportal.ru/shkola/raznoe/library/2015/11/14/prezentatsiya-moi-proekty-iz-opyta-rabot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7BO0UDdYW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74rH8CVR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ФГОС</cp:lastModifiedBy>
  <cp:revision>4</cp:revision>
  <cp:lastPrinted>2020-11-28T17:27:00Z</cp:lastPrinted>
  <dcterms:created xsi:type="dcterms:W3CDTF">2020-11-27T10:05:00Z</dcterms:created>
  <dcterms:modified xsi:type="dcterms:W3CDTF">2020-11-28T17:27:00Z</dcterms:modified>
</cp:coreProperties>
</file>