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C7" w:rsidRPr="00AA449A" w:rsidRDefault="00AA449A" w:rsidP="00AA4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49A">
        <w:rPr>
          <w:rFonts w:ascii="Times New Roman" w:hAnsi="Times New Roman" w:cs="Times New Roman"/>
          <w:b/>
          <w:sz w:val="28"/>
          <w:szCs w:val="28"/>
        </w:rPr>
        <w:t>Расписание работы</w:t>
      </w:r>
    </w:p>
    <w:p w:rsidR="00AA449A" w:rsidRDefault="00AA449A" w:rsidP="00AA4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A449A">
        <w:rPr>
          <w:rFonts w:ascii="Times New Roman" w:hAnsi="Times New Roman" w:cs="Times New Roman"/>
          <w:b/>
          <w:sz w:val="28"/>
          <w:szCs w:val="28"/>
        </w:rPr>
        <w:t xml:space="preserve">лассных руководителей в период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A449A">
        <w:rPr>
          <w:rFonts w:ascii="Times New Roman" w:hAnsi="Times New Roman" w:cs="Times New Roman"/>
          <w:b/>
          <w:sz w:val="28"/>
          <w:szCs w:val="28"/>
        </w:rPr>
        <w:t>бучения с применением дистанционных технологий</w:t>
      </w:r>
    </w:p>
    <w:p w:rsidR="00AA449A" w:rsidRDefault="00AA449A" w:rsidP="00AA4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49A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4A05B8">
        <w:rPr>
          <w:rFonts w:ascii="Times New Roman" w:hAnsi="Times New Roman" w:cs="Times New Roman"/>
          <w:b/>
          <w:sz w:val="28"/>
          <w:szCs w:val="28"/>
        </w:rPr>
        <w:t>21</w:t>
      </w:r>
      <w:r w:rsidRPr="00AA449A">
        <w:rPr>
          <w:rFonts w:ascii="Times New Roman" w:hAnsi="Times New Roman" w:cs="Times New Roman"/>
          <w:b/>
          <w:sz w:val="28"/>
          <w:szCs w:val="28"/>
        </w:rPr>
        <w:t>.1</w:t>
      </w:r>
      <w:r w:rsidR="007733FA">
        <w:rPr>
          <w:rFonts w:ascii="Times New Roman" w:hAnsi="Times New Roman" w:cs="Times New Roman"/>
          <w:b/>
          <w:sz w:val="28"/>
          <w:szCs w:val="28"/>
        </w:rPr>
        <w:t>2</w:t>
      </w:r>
      <w:r w:rsidRPr="00AA449A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4A05B8">
        <w:rPr>
          <w:rFonts w:ascii="Times New Roman" w:hAnsi="Times New Roman" w:cs="Times New Roman"/>
          <w:b/>
          <w:sz w:val="28"/>
          <w:szCs w:val="28"/>
        </w:rPr>
        <w:t>25</w:t>
      </w:r>
      <w:r w:rsidRPr="00AA449A">
        <w:rPr>
          <w:rFonts w:ascii="Times New Roman" w:hAnsi="Times New Roman" w:cs="Times New Roman"/>
          <w:b/>
          <w:sz w:val="28"/>
          <w:szCs w:val="28"/>
        </w:rPr>
        <w:t>.1</w:t>
      </w:r>
      <w:r w:rsidR="001B2032">
        <w:rPr>
          <w:rFonts w:ascii="Times New Roman" w:hAnsi="Times New Roman" w:cs="Times New Roman"/>
          <w:b/>
          <w:sz w:val="28"/>
          <w:szCs w:val="28"/>
        </w:rPr>
        <w:t>2</w:t>
      </w:r>
      <w:r w:rsidRPr="00AA449A">
        <w:rPr>
          <w:rFonts w:ascii="Times New Roman" w:hAnsi="Times New Roman" w:cs="Times New Roman"/>
          <w:b/>
          <w:sz w:val="28"/>
          <w:szCs w:val="28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9"/>
        <w:gridCol w:w="2490"/>
        <w:gridCol w:w="2490"/>
        <w:gridCol w:w="2490"/>
        <w:gridCol w:w="2490"/>
        <w:gridCol w:w="2490"/>
      </w:tblGrid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A449A" w:rsidRPr="00330E06" w:rsidRDefault="00AA449A" w:rsidP="00AA44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30E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AA449A" w:rsidRPr="00330E06" w:rsidRDefault="00AA449A" w:rsidP="00AA44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30E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AA449A" w:rsidRPr="00330E06" w:rsidRDefault="00AA449A" w:rsidP="00AA44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30E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AA449A" w:rsidRPr="00330E06" w:rsidRDefault="00AA449A" w:rsidP="00AA44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30E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AA449A" w:rsidRPr="00330E06" w:rsidRDefault="00AA449A" w:rsidP="00AA44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30E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пятница</w:t>
            </w:r>
          </w:p>
        </w:tc>
      </w:tr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Default="00330E06" w:rsidP="003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2B7AD7" w:rsidRPr="002B7AD7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7A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2B7AD7" w:rsidP="002B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0E06" w:rsidRPr="002B7AD7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7A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449A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  <w:p w:rsidR="000C114E" w:rsidRPr="000C114E" w:rsidRDefault="000C114E" w:rsidP="002B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</w:t>
            </w:r>
          </w:p>
          <w:p w:rsidR="000C114E" w:rsidRPr="002B7AD7" w:rsidRDefault="000C114E" w:rsidP="002B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</w:tr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0" w:type="auto"/>
          </w:tcPr>
          <w:p w:rsidR="002B7AD7" w:rsidRPr="002B7AD7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7A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2B7AD7" w:rsidRPr="002B7AD7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7A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330E06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</w:t>
            </w:r>
          </w:p>
          <w:p w:rsidR="000C114E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</w:tr>
      <w:tr w:rsidR="000C114E" w:rsidTr="00AA449A">
        <w:tc>
          <w:tcPr>
            <w:tcW w:w="0" w:type="auto"/>
          </w:tcPr>
          <w:p w:rsidR="000C114E" w:rsidRDefault="000C114E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  <w:p w:rsidR="000C114E" w:rsidRDefault="000C114E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Усаклинский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0C114E" w:rsidRPr="002B7AD7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0C114E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  <w:p w:rsidR="000C114E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>14.00-14.30</w:t>
            </w:r>
          </w:p>
        </w:tc>
        <w:tc>
          <w:tcPr>
            <w:tcW w:w="0" w:type="auto"/>
          </w:tcPr>
          <w:p w:rsidR="000C114E" w:rsidRPr="000C114E" w:rsidRDefault="000C114E" w:rsidP="00AA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0C114E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</w:tr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8класс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2B7AD7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7AD7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2B7AD7" w:rsidP="002B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  <w:p w:rsidR="000C114E" w:rsidRPr="002B7AD7" w:rsidRDefault="000C114E" w:rsidP="000C114E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</w:tr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</w:t>
            </w:r>
          </w:p>
          <w:p w:rsidR="00AA449A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</w:tr>
      <w:tr w:rsidR="00330E06" w:rsidTr="00AA449A">
        <w:tc>
          <w:tcPr>
            <w:tcW w:w="0" w:type="auto"/>
          </w:tcPr>
          <w:p w:rsidR="00330E06" w:rsidRDefault="00330E06" w:rsidP="003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9класс</w:t>
            </w:r>
          </w:p>
          <w:p w:rsidR="00330E06" w:rsidRDefault="00330E06" w:rsidP="003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Усаклинский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</w:t>
            </w:r>
          </w:p>
          <w:p w:rsidR="00330E06" w:rsidRPr="002B7AD7" w:rsidRDefault="00330E06" w:rsidP="0033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  <w:tc>
          <w:tcPr>
            <w:tcW w:w="0" w:type="auto"/>
          </w:tcPr>
          <w:p w:rsidR="00330E06" w:rsidRPr="000C114E" w:rsidRDefault="00330E06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</w:tr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0" w:type="auto"/>
          </w:tcPr>
          <w:p w:rsidR="00AA449A" w:rsidRPr="000C114E" w:rsidRDefault="002B7AD7" w:rsidP="00AA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2B7AD7" w:rsidRPr="000C114E" w:rsidRDefault="002B7AD7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2B7AD7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449A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</w:t>
            </w:r>
          </w:p>
          <w:p w:rsidR="000C114E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</w:tr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330E06" w:rsidRDefault="000C114E" w:rsidP="00330E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</w:t>
            </w:r>
          </w:p>
          <w:p w:rsidR="000C114E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</w:tr>
    </w:tbl>
    <w:p w:rsidR="00AA449A" w:rsidRPr="00AA449A" w:rsidRDefault="00AA449A" w:rsidP="00AA4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449A" w:rsidRPr="00AA449A" w:rsidSect="00330E0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9A"/>
    <w:rsid w:val="0001388E"/>
    <w:rsid w:val="000C114E"/>
    <w:rsid w:val="001B2032"/>
    <w:rsid w:val="002B7AD7"/>
    <w:rsid w:val="00330E06"/>
    <w:rsid w:val="004A05B8"/>
    <w:rsid w:val="007733FA"/>
    <w:rsid w:val="00AA449A"/>
    <w:rsid w:val="00BA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C11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C1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</dc:creator>
  <cp:lastModifiedBy>ФГОС</cp:lastModifiedBy>
  <cp:revision>10</cp:revision>
  <dcterms:created xsi:type="dcterms:W3CDTF">2020-11-21T15:57:00Z</dcterms:created>
  <dcterms:modified xsi:type="dcterms:W3CDTF">2020-12-20T08:46:00Z</dcterms:modified>
</cp:coreProperties>
</file>