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3E" w:rsidRDefault="001772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консультаций</w:t>
      </w:r>
    </w:p>
    <w:p w:rsidR="00217F3E" w:rsidRDefault="001772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физике в 11 классе</w:t>
      </w:r>
    </w:p>
    <w:tbl>
      <w:tblPr>
        <w:tblStyle w:val="a6"/>
        <w:tblW w:w="9571" w:type="dxa"/>
        <w:tblLayout w:type="fixed"/>
        <w:tblLook w:val="0400" w:firstRow="0" w:lastRow="0" w:firstColumn="0" w:lastColumn="0" w:noHBand="0" w:noVBand="1"/>
      </w:tblPr>
      <w:tblGrid>
        <w:gridCol w:w="675"/>
        <w:gridCol w:w="4110"/>
        <w:gridCol w:w="2393"/>
        <w:gridCol w:w="2393"/>
      </w:tblGrid>
      <w:tr w:rsidR="00217F3E" w:rsidTr="00D51BB7">
        <w:tc>
          <w:tcPr>
            <w:tcW w:w="675" w:type="dxa"/>
          </w:tcPr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93" w:type="dxa"/>
          </w:tcPr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393" w:type="dxa"/>
          </w:tcPr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217F3E" w:rsidTr="00D51BB7">
        <w:tc>
          <w:tcPr>
            <w:tcW w:w="675" w:type="dxa"/>
          </w:tcPr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17F3E" w:rsidRDefault="0017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заданий 1-5  ЕГЭ по физике</w:t>
            </w:r>
          </w:p>
        </w:tc>
        <w:tc>
          <w:tcPr>
            <w:tcW w:w="2393" w:type="dxa"/>
          </w:tcPr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14.04.2021г.</w:t>
            </w:r>
          </w:p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93" w:type="dxa"/>
          </w:tcPr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</w:tr>
      <w:tr w:rsidR="00217F3E" w:rsidTr="00D51BB7">
        <w:tc>
          <w:tcPr>
            <w:tcW w:w="675" w:type="dxa"/>
          </w:tcPr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17F3E" w:rsidRDefault="0017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6-8 ЕГЭ</w:t>
            </w:r>
          </w:p>
        </w:tc>
        <w:tc>
          <w:tcPr>
            <w:tcW w:w="2393" w:type="dxa"/>
          </w:tcPr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21.04.2021г.</w:t>
            </w:r>
          </w:p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93" w:type="dxa"/>
          </w:tcPr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</w:tr>
      <w:tr w:rsidR="00217F3E" w:rsidTr="00D51BB7">
        <w:tc>
          <w:tcPr>
            <w:tcW w:w="675" w:type="dxa"/>
          </w:tcPr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17F3E" w:rsidRDefault="0017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для подготовки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9-12</w:t>
            </w:r>
          </w:p>
        </w:tc>
        <w:tc>
          <w:tcPr>
            <w:tcW w:w="2393" w:type="dxa"/>
          </w:tcPr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28.04.2021г.</w:t>
            </w:r>
          </w:p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393" w:type="dxa"/>
          </w:tcPr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</w:tr>
      <w:tr w:rsidR="00217F3E" w:rsidTr="00D51BB7">
        <w:tc>
          <w:tcPr>
            <w:tcW w:w="675" w:type="dxa"/>
          </w:tcPr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217F3E" w:rsidRDefault="00217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F3E" w:rsidRDefault="00217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17F3E" w:rsidRDefault="0017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13-18 ЕГЭ по физике</w:t>
            </w:r>
          </w:p>
          <w:p w:rsidR="00217F3E" w:rsidRDefault="00217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F3E" w:rsidRDefault="00217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F3E" w:rsidRDefault="00177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19-25 ЕГЭ по физике </w:t>
            </w:r>
          </w:p>
        </w:tc>
        <w:tc>
          <w:tcPr>
            <w:tcW w:w="2393" w:type="dxa"/>
          </w:tcPr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5.05.2021г.</w:t>
            </w:r>
          </w:p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  <w:p w:rsidR="00217F3E" w:rsidRDefault="00217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12.05.2021</w:t>
            </w:r>
          </w:p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  <w:p w:rsidR="00D51BB7" w:rsidRDefault="00D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BB7" w:rsidRDefault="00D51BB7" w:rsidP="00D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.05.2021</w:t>
            </w:r>
          </w:p>
          <w:p w:rsidR="00D51BB7" w:rsidRDefault="00D51BB7" w:rsidP="00D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  <w:p w:rsidR="00D51BB7" w:rsidRDefault="00D51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Онлайн-консультация через </w:t>
            </w:r>
            <w:r>
              <w:fldChar w:fldCharType="begin"/>
            </w:r>
            <w:r>
              <w:instrText xml:space="preserve"> HYPERLINK "https://meet.google.com/" </w:instrText>
            </w:r>
            <w:r>
              <w:fldChar w:fldCharType="separate"/>
            </w:r>
          </w:p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  <w:p w:rsidR="00217F3E" w:rsidRDefault="0017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Онлайн-консультация через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BB7" w:rsidTr="00D51BB7">
        <w:tc>
          <w:tcPr>
            <w:tcW w:w="675" w:type="dxa"/>
          </w:tcPr>
          <w:p w:rsidR="00D51BB7" w:rsidRDefault="00D51BB7" w:rsidP="00F13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51BB7" w:rsidRDefault="00D51BB7" w:rsidP="00F1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заданий 1-10  ЕГЭ по физике</w:t>
            </w:r>
          </w:p>
        </w:tc>
        <w:tc>
          <w:tcPr>
            <w:tcW w:w="2393" w:type="dxa"/>
          </w:tcPr>
          <w:p w:rsidR="00D51BB7" w:rsidRDefault="00D51BB7" w:rsidP="00F13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08.06.2021г.</w:t>
            </w:r>
          </w:p>
          <w:p w:rsidR="00D51BB7" w:rsidRDefault="00D51BB7" w:rsidP="00F13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393" w:type="dxa"/>
          </w:tcPr>
          <w:p w:rsidR="00D51BB7" w:rsidRDefault="00D51BB7" w:rsidP="00F13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</w:tr>
      <w:tr w:rsidR="00D51BB7" w:rsidTr="00D51BB7">
        <w:tc>
          <w:tcPr>
            <w:tcW w:w="675" w:type="dxa"/>
          </w:tcPr>
          <w:p w:rsidR="00D51BB7" w:rsidRDefault="00D51BB7" w:rsidP="00F13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D51BB7" w:rsidRDefault="00D51BB7" w:rsidP="00F1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11-17 ЕГЭ</w:t>
            </w:r>
          </w:p>
        </w:tc>
        <w:tc>
          <w:tcPr>
            <w:tcW w:w="2393" w:type="dxa"/>
          </w:tcPr>
          <w:p w:rsidR="00D51BB7" w:rsidRDefault="00D51BB7" w:rsidP="00F13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09.06.2021г.</w:t>
            </w:r>
          </w:p>
          <w:p w:rsidR="00D51BB7" w:rsidRDefault="00D51BB7" w:rsidP="00F13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93" w:type="dxa"/>
          </w:tcPr>
          <w:p w:rsidR="00D51BB7" w:rsidRDefault="00D51BB7" w:rsidP="00F13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</w:tr>
      <w:tr w:rsidR="00D51BB7" w:rsidTr="00D51BB7">
        <w:tc>
          <w:tcPr>
            <w:tcW w:w="675" w:type="dxa"/>
          </w:tcPr>
          <w:p w:rsidR="00D51BB7" w:rsidRDefault="00D51BB7" w:rsidP="00F13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D51BB7" w:rsidRDefault="00D51BB7" w:rsidP="00F1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для подготовки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18-25</w:t>
            </w:r>
          </w:p>
        </w:tc>
        <w:tc>
          <w:tcPr>
            <w:tcW w:w="2393" w:type="dxa"/>
          </w:tcPr>
          <w:p w:rsidR="00D51BB7" w:rsidRDefault="00D51BB7" w:rsidP="00F13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10.06.2021г.</w:t>
            </w:r>
          </w:p>
          <w:p w:rsidR="00D51BB7" w:rsidRDefault="00D51BB7" w:rsidP="00F13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93" w:type="dxa"/>
          </w:tcPr>
          <w:p w:rsidR="00D51BB7" w:rsidRDefault="00D51BB7" w:rsidP="00F13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</w:tr>
    </w:tbl>
    <w:p w:rsidR="00217F3E" w:rsidRDefault="00217F3E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217F3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7F3E"/>
    <w:rsid w:val="00177299"/>
    <w:rsid w:val="00217F3E"/>
    <w:rsid w:val="00D5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59"/>
    <w:rsid w:val="00D5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59"/>
    <w:rsid w:val="00D5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</cp:lastModifiedBy>
  <cp:revision>4</cp:revision>
  <dcterms:created xsi:type="dcterms:W3CDTF">2021-04-22T04:23:00Z</dcterms:created>
  <dcterms:modified xsi:type="dcterms:W3CDTF">2021-05-27T11:41:00Z</dcterms:modified>
</cp:coreProperties>
</file>