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4342"/>
        <w:gridCol w:w="4949"/>
      </w:tblGrid>
      <w:tr w:rsidR="005F0F33">
        <w:trPr>
          <w:trHeight w:val="1831"/>
        </w:trPr>
        <w:tc>
          <w:tcPr>
            <w:tcW w:w="4342" w:type="dxa"/>
          </w:tcPr>
          <w:p w:rsidR="005F0F33" w:rsidRDefault="00796D10">
            <w:pPr>
              <w:pStyle w:val="TableParagraph"/>
              <w:tabs>
                <w:tab w:val="left" w:pos="2590"/>
              </w:tabs>
              <w:spacing w:line="244" w:lineRule="exact"/>
              <w:ind w:left="50"/>
              <w:jc w:val="left"/>
            </w:pPr>
            <w:bookmarkStart w:id="0" w:name="_GoBack"/>
            <w:bookmarkEnd w:id="0"/>
            <w:r>
              <w:rPr>
                <w:spacing w:val="-2"/>
              </w:rPr>
              <w:t>Регистрационный</w:t>
            </w:r>
            <w:r>
              <w:rPr>
                <w:spacing w:val="12"/>
              </w:rPr>
              <w:t xml:space="preserve"> </w:t>
            </w:r>
            <w:r>
              <w:rPr>
                <w:spacing w:val="-10"/>
              </w:rPr>
              <w:t>№</w:t>
            </w:r>
            <w:r>
              <w:rPr>
                <w:u w:val="single"/>
              </w:rPr>
              <w:tab/>
            </w:r>
          </w:p>
        </w:tc>
        <w:tc>
          <w:tcPr>
            <w:tcW w:w="4949" w:type="dxa"/>
            <w:tcBorders>
              <w:bottom w:val="single" w:sz="4" w:space="0" w:color="000000"/>
            </w:tcBorders>
          </w:tcPr>
          <w:p w:rsidR="005F0F33" w:rsidRDefault="00796D10">
            <w:pPr>
              <w:pStyle w:val="TableParagraph"/>
              <w:spacing w:line="244" w:lineRule="exact"/>
              <w:ind w:right="55"/>
            </w:pPr>
            <w:r>
              <w:rPr>
                <w:spacing w:val="-2"/>
              </w:rPr>
              <w:t>Директору</w:t>
            </w:r>
          </w:p>
          <w:p w:rsidR="005F0F33" w:rsidRDefault="00796D10">
            <w:pPr>
              <w:pStyle w:val="TableParagraph"/>
              <w:spacing w:before="2"/>
              <w:ind w:right="55"/>
            </w:pPr>
            <w:r>
              <w:t>ГБОУ</w:t>
            </w:r>
            <w:r>
              <w:rPr>
                <w:spacing w:val="-6"/>
              </w:rPr>
              <w:t xml:space="preserve"> </w:t>
            </w:r>
            <w:r>
              <w:t>СОШ</w:t>
            </w:r>
            <w:r>
              <w:rPr>
                <w:spacing w:val="-6"/>
              </w:rPr>
              <w:t xml:space="preserve"> </w:t>
            </w:r>
            <w:r w:rsidR="00210F8D">
              <w:t>с. Чёрный Ключ</w:t>
            </w:r>
          </w:p>
          <w:p w:rsidR="00210F8D" w:rsidRDefault="00210F8D">
            <w:pPr>
              <w:pStyle w:val="TableParagraph"/>
              <w:spacing w:before="2"/>
              <w:ind w:right="55"/>
            </w:pPr>
            <w:r>
              <w:t>Ильиной В.В.</w:t>
            </w:r>
          </w:p>
          <w:p w:rsidR="005F0F33" w:rsidRDefault="00061474">
            <w:pPr>
              <w:pStyle w:val="TableParagraph"/>
              <w:spacing w:before="252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7535104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476885</wp:posOffset>
                      </wp:positionV>
                      <wp:extent cx="3142615" cy="5715"/>
                      <wp:effectExtent l="0" t="0" r="0" b="0"/>
                      <wp:wrapNone/>
                      <wp:docPr id="12" name="docshapegroup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42615" cy="5715"/>
                                <a:chOff x="0" y="751"/>
                                <a:chExt cx="4949" cy="9"/>
                              </a:xfrm>
                            </wpg:grpSpPr>
                            <wps:wsp>
                              <wps:cNvPr id="13" name="Line 13"/>
                              <wps:cNvCnPr/>
                              <wps:spPr bwMode="auto">
                                <a:xfrm>
                                  <a:off x="0" y="755"/>
                                  <a:ext cx="49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1" o:spid="_x0000_s1026" style="position:absolute;margin-left:0;margin-top:37.55pt;width:247.45pt;height:.45pt;z-index:-15781376" coordorigin=",751" coordsize="494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PGgagIAAFIFAAAOAAAAZHJzL2Uyb0RvYy54bWykVM1u2zAMvg/YOwi+p44TJ2mMJsUQJ710&#10;a4FuD6BIsi1MlgRJjVMMe/dRtJOs3aXofJAp8UcfP5K6uT22ihyE89LoVZJdjRMiNDNc6nqV/Pi+&#10;G10nxAeqOVVGi1XyInxyu/786aazhZiYxiguHIEg2hedXSVNCLZIU88a0VJ/ZazQoKyMa2mAratT&#10;7mgH0VuVTsbjedoZx60zTHgPp2WvTNYYv6oECw9V5UUgapUAtoCrw3Uf13R9Q4vaUdtINsCgH0DR&#10;Uqnh0nOokgZKnp38J1QrmTPeVOGKmTY1VSWZwBwgm2z8Jps7Z54t5lIXXW3PNAG1b3j6cFj27fDo&#10;iORQu0lCNG2hRtww31Ar6nh9FinqbF2A5Z2zT/bR9XmCeG/YTw/q9K0+7uvemOy7r4ZDVPocDFJ0&#10;rFwbQ0Dy5IiVeDlXQhwDYXA4zfLJPJslhIFutgAJC8UaqObFaTFDdLRgzXZwzJf5svdaRpeUFv11&#10;CHGAFPOBbvMXQv3/EfoU2cI6+UjTidDpidB7qQXJpj2TaLLRjw559YUHRt9J0mI28HCi6ZItdvI5&#10;W1pY58OdMC2JwipRgADJp4d7H3piTiaxFtrspFLIsdKkA87nywk6eKMkj8po5l293yhHDjSOE34D&#10;y6/MoG80x2CNoHw7yIFK1cuAU+kYD/IAOIPUz8uv5Xi5vd5e5yPogO0oH5fl6Mtuk4/mu2wxK6fl&#10;ZlNmvyO0LC8aybnQEd1pdrP8faUcXpF+6s7Te6YhfR0dGwnAnv4IGlqqr17fT3vDX7CoeA7dNcwF&#10;DC66DY9MfBn+3qPV5Slc/wEAAP//AwBQSwMEFAAGAAgAAAAhAJAxZg/eAAAABgEAAA8AAABkcnMv&#10;ZG93bnJldi54bWxMj0FPwkAQhe8m/ofNmHiTbRUQareEEPVETAQTw21oh7ahO9t0l7b8e8eTHue9&#10;l/e+SVejbVRPna8dG4gnESji3BU1lwa+9m8PC1A+IBfYOCYDV/Kwym5vUkwKN/An9btQKilhn6CB&#10;KoQ20drnFVn0E9cSi3dyncUgZ1fqosNBym2jH6Nori3WLAsVtrSpKD/vLtbA+4DD+il+7bfn0+Z6&#10;2M8+vrcxGXN/N65fQAUaw18YfvEFHTJhOroLF141BuSRYOB5FoMSd7qcLkEdRZhHoLNU/8fPfgAA&#10;AP//AwBQSwECLQAUAAYACAAAACEAtoM4kv4AAADhAQAAEwAAAAAAAAAAAAAAAAAAAAAAW0NvbnRl&#10;bnRfVHlwZXNdLnhtbFBLAQItABQABgAIAAAAIQA4/SH/1gAAAJQBAAALAAAAAAAAAAAAAAAAAC8B&#10;AABfcmVscy8ucmVsc1BLAQItABQABgAIAAAAIQCCpPGgagIAAFIFAAAOAAAAAAAAAAAAAAAAAC4C&#10;AABkcnMvZTJvRG9jLnhtbFBLAQItABQABgAIAAAAIQCQMWYP3gAAAAYBAAAPAAAAAAAAAAAAAAAA&#10;AMQEAABkcnMvZG93bnJldi54bWxQSwUGAAAAAAQABADzAAAAzwUAAAAA&#10;">
                      <v:line id="Line 13" o:spid="_x0000_s1027" style="position:absolute;visibility:visible;mso-wrap-style:square" from="0,755" to="4949,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LijMIAAADbAAAADwAAAGRycy9kb3ducmV2LnhtbERPTWsCMRC9F/ofwhS81Wxr6ZbVKCIV&#10;C4pFq56HzXSzuJksSdT13xuh0Ns83ueMJp1txJl8qB0reOlnIIhLp2uuFOx+5s8fIEJE1tg4JgVX&#10;CjAZPz6MsNDuwhs6b2MlUgiHAhWYGNtCylAashj6riVO3K/zFmOCvpLa4yWF20a+Ztm7tFhzajDY&#10;0sxQedyerIJyZdrDMt8c96fcfr41V/+9XuRK9Z666RBEpC7+i//cXzrNH8D9l3SAH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TLijMIAAADbAAAADwAAAAAAAAAAAAAA&#10;AAChAgAAZHJzL2Rvd25yZXYueG1sUEsFBgAAAAAEAAQA+QAAAJADAAAAAA==&#10;" strokeweight=".15811mm"/>
                    </v:group>
                  </w:pict>
                </mc:Fallback>
              </mc:AlternateContent>
            </w:r>
            <w:r w:rsidR="00796D10">
              <w:t>Заявителя</w:t>
            </w:r>
            <w:r w:rsidR="00796D10">
              <w:rPr>
                <w:spacing w:val="-11"/>
              </w:rPr>
              <w:t xml:space="preserve"> </w:t>
            </w:r>
            <w:r w:rsidR="00796D10">
              <w:t>(родителя/законного</w:t>
            </w:r>
            <w:r w:rsidR="00796D10">
              <w:rPr>
                <w:spacing w:val="-10"/>
              </w:rPr>
              <w:t xml:space="preserve"> </w:t>
            </w:r>
            <w:r w:rsidR="00796D10">
              <w:rPr>
                <w:spacing w:val="-2"/>
              </w:rPr>
              <w:t>представителя)</w:t>
            </w:r>
          </w:p>
        </w:tc>
      </w:tr>
    </w:tbl>
    <w:p w:rsidR="005F0F33" w:rsidRDefault="00796D10">
      <w:pPr>
        <w:spacing w:before="88"/>
        <w:ind w:right="2102"/>
        <w:jc w:val="right"/>
        <w:rPr>
          <w:sz w:val="14"/>
        </w:rPr>
      </w:pPr>
      <w:r>
        <w:rPr>
          <w:sz w:val="14"/>
        </w:rPr>
        <w:t>(ФИО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полностью)</w:t>
      </w:r>
    </w:p>
    <w:p w:rsidR="005F0F33" w:rsidRDefault="005F0F33">
      <w:pPr>
        <w:pStyle w:val="a3"/>
        <w:rPr>
          <w:sz w:val="24"/>
        </w:rPr>
      </w:pPr>
    </w:p>
    <w:p w:rsidR="005F0F33" w:rsidRDefault="005F0F33">
      <w:pPr>
        <w:pStyle w:val="a3"/>
        <w:spacing w:before="64"/>
        <w:rPr>
          <w:sz w:val="24"/>
        </w:rPr>
      </w:pPr>
    </w:p>
    <w:p w:rsidR="005F0F33" w:rsidRDefault="00796D10">
      <w:pPr>
        <w:pStyle w:val="a4"/>
      </w:pPr>
      <w:r>
        <w:rPr>
          <w:spacing w:val="-2"/>
        </w:rPr>
        <w:t>заявление</w:t>
      </w:r>
    </w:p>
    <w:p w:rsidR="005F0F33" w:rsidRDefault="00796D10">
      <w:pPr>
        <w:pStyle w:val="a3"/>
        <w:tabs>
          <w:tab w:val="left" w:pos="2398"/>
          <w:tab w:val="left" w:pos="6359"/>
          <w:tab w:val="left" w:pos="8445"/>
        </w:tabs>
        <w:spacing w:before="250"/>
        <w:ind w:left="102" w:right="163" w:firstLine="427"/>
        <w:jc w:val="both"/>
      </w:pPr>
      <w:r>
        <w:t>Прошу</w:t>
      </w:r>
      <w:r>
        <w:rPr>
          <w:spacing w:val="80"/>
        </w:rPr>
        <w:t xml:space="preserve">  </w:t>
      </w:r>
      <w:r>
        <w:t>зачислить</w:t>
      </w:r>
      <w:r>
        <w:rPr>
          <w:spacing w:val="80"/>
        </w:rPr>
        <w:t xml:space="preserve">  </w:t>
      </w:r>
      <w:r>
        <w:t>меня/моего</w:t>
      </w:r>
      <w:r>
        <w:rPr>
          <w:spacing w:val="80"/>
        </w:rPr>
        <w:t xml:space="preserve">  </w:t>
      </w:r>
      <w:r>
        <w:t>ребёнка</w:t>
      </w:r>
      <w:r>
        <w:rPr>
          <w:spacing w:val="80"/>
        </w:rPr>
        <w:t xml:space="preserve">  </w:t>
      </w:r>
      <w:r>
        <w:t>в</w:t>
      </w:r>
      <w:r>
        <w:rPr>
          <w:spacing w:val="243"/>
        </w:rPr>
        <w:t xml:space="preserve"> </w:t>
      </w:r>
      <w:r>
        <w:rPr>
          <w:u w:val="single"/>
        </w:rPr>
        <w:tab/>
      </w:r>
      <w:r>
        <w:t xml:space="preserve"> класс для обучения по (общеобразовательной/адаптированной образовательной)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 xml:space="preserve">программе </w:t>
      </w:r>
      <w:r>
        <w:t xml:space="preserve">с </w:t>
      </w:r>
      <w:r>
        <w:rPr>
          <w:u w:val="single"/>
        </w:rPr>
        <w:tab/>
      </w:r>
      <w:r>
        <w:t>и сообщаю следующие сведения:</w:t>
      </w:r>
    </w:p>
    <w:p w:rsidR="005F0F33" w:rsidRDefault="00796D10">
      <w:pPr>
        <w:pStyle w:val="a5"/>
        <w:numPr>
          <w:ilvl w:val="0"/>
          <w:numId w:val="1"/>
        </w:numPr>
        <w:tabs>
          <w:tab w:val="left" w:pos="384"/>
        </w:tabs>
        <w:ind w:left="384" w:hanging="282"/>
        <w:jc w:val="both"/>
      </w:pPr>
      <w:r>
        <w:t>Фамилия,</w:t>
      </w:r>
      <w:r>
        <w:rPr>
          <w:spacing w:val="-7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</w:t>
      </w:r>
      <w:r>
        <w:rPr>
          <w:spacing w:val="-5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</w:t>
      </w:r>
      <w:r>
        <w:rPr>
          <w:spacing w:val="-5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rPr>
          <w:spacing w:val="-2"/>
        </w:rPr>
        <w:t>поступающего:</w:t>
      </w:r>
    </w:p>
    <w:p w:rsidR="005F0F33" w:rsidRDefault="00061474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158750</wp:posOffset>
                </wp:positionV>
                <wp:extent cx="5937250" cy="1270"/>
                <wp:effectExtent l="0" t="0" r="0" b="0"/>
                <wp:wrapTopAndBottom/>
                <wp:docPr id="1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0"/>
                            <a:gd name="T2" fmla="+- 0 11052 1702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" o:spid="_x0000_s1026" style="position:absolute;margin-left:85.1pt;margin-top:12.5pt;width:467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6IN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C7BCNJaqgRU9S4yKlTp23MDJwemwft8jPNvaJfDRiiM4vbGPBBm/ajYgBCdlZ5RQ6Frt1JyBUd&#10;vPBPR+H5wSIKH0fT4SQdQX0o2JJ04usSkVl/lu6Mfc+VxyH7e2ND2RisvOisY74GiKIWUMG3AxSj&#10;ZBKn/tWV+egGqQa3NxFax6hF0yFE70B7rLR3ClhJPPo92LD3c2DpCRgksO0pkrJnTQ+yow0rRFyf&#10;xF6oRhkn0BrI9QoBAji5FP/gC7EvfcOZLoSGBri8+hojuPqbkG5DrGPmQrglanPstXAfarXna+VN&#10;9qJ0EOTZKuSplz9+yiqY4YQLAPcmLHxQx/WktFKtKiF8GYR0VEbjaeq1MUpUzBkdG6O3m4XQaE9c&#10;U/vHJQNgZ25a7STzYCUn7K5bW1KJsAZ/4bWFW9hJ4O6j79of03h6d313nQ2ydHw3yOLlcvButcgG&#10;41UyGS2Hy8Vimfx01JJsVlaMcenY9RMkyf6uQ7tZFnr/OEPOsjhLduWfl8lG5zS8FpBL/xu07ls0&#10;9PRGsSdoV63CSIQRDotS6e8YtTAOc2y+7YjmGIkPEubNNMkyNz/9JhtNUtjoU8vm1EIkBagcWwwX&#10;3C0XNszcXaOrbQmREl9Wqd7BmCgq189+ngRW3QZGns+gG89upp7uvdfzn8j8FwAAAP//AwBQSwME&#10;FAAGAAgAAAAhAI0kINXdAAAACgEAAA8AAABkcnMvZG93bnJldi54bWxMj8FOwzAQRO9I/IO1SFxQ&#10;azcitApxKqgEFw6IwoWbE5s4wl6nsZuEv2dzguPMPs3OlPvZOzaaIXYBJWzWApjBJugOWwkf70+r&#10;HbCYFGrlAhoJPybCvrq8KFWhw4RvZjymllEIxkJJsCn1BeexscaruA69Qbp9hcGrRHJouR7UROHe&#10;8UyIO+5Vh/TBqt4crGm+j2cv4fP2cfc6ipDXU3dj3al5OT0faimvr+aHe2DJzOkPhqU+VYeKOtXh&#10;jDoyR3orMkIlZDltWoCNyMmpFycDXpX8/4TqFwAA//8DAFBLAQItABQABgAIAAAAIQC2gziS/gAA&#10;AOEBAAATAAAAAAAAAAAAAAAAAAAAAABbQ29udGVudF9UeXBlc10ueG1sUEsBAi0AFAAGAAgAAAAh&#10;ADj9If/WAAAAlAEAAAsAAAAAAAAAAAAAAAAALwEAAF9yZWxzLy5yZWxzUEsBAi0AFAAGAAgAAAAh&#10;AMBHog36AgAAjAYAAA4AAAAAAAAAAAAAAAAALgIAAGRycy9lMm9Eb2MueG1sUEsBAi0AFAAGAAgA&#10;AAAhAI0kINXdAAAACgEAAA8AAAAAAAAAAAAAAAAAVAUAAGRycy9kb3ducmV2LnhtbFBLBQYAAAAA&#10;BAAEAPMAAABeBgAAAAA=&#10;" path="m,l9350,e" filled="f" strokeweight=".15811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</w:p>
    <w:p w:rsidR="005F0F33" w:rsidRDefault="00796D10">
      <w:pPr>
        <w:pStyle w:val="a5"/>
        <w:numPr>
          <w:ilvl w:val="0"/>
          <w:numId w:val="1"/>
        </w:numPr>
        <w:tabs>
          <w:tab w:val="left" w:pos="384"/>
          <w:tab w:val="left" w:pos="9506"/>
        </w:tabs>
        <w:spacing w:before="251"/>
        <w:ind w:left="384" w:hanging="282"/>
      </w:pPr>
      <w:r>
        <w:t>Дата</w:t>
      </w:r>
      <w:r>
        <w:rPr>
          <w:spacing w:val="-10"/>
        </w:rPr>
        <w:t xml:space="preserve"> </w:t>
      </w:r>
      <w:r>
        <w:t>рождения</w:t>
      </w:r>
      <w:r>
        <w:rPr>
          <w:spacing w:val="-10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поступающего:</w:t>
      </w:r>
      <w:r>
        <w:rPr>
          <w:spacing w:val="-9"/>
        </w:rPr>
        <w:t xml:space="preserve"> </w:t>
      </w:r>
      <w:r>
        <w:rPr>
          <w:u w:val="single"/>
        </w:rPr>
        <w:tab/>
      </w:r>
    </w:p>
    <w:p w:rsidR="005F0F33" w:rsidRDefault="005F0F33">
      <w:pPr>
        <w:pStyle w:val="a3"/>
      </w:pPr>
    </w:p>
    <w:p w:rsidR="005F0F33" w:rsidRDefault="00796D10">
      <w:pPr>
        <w:pStyle w:val="a5"/>
        <w:numPr>
          <w:ilvl w:val="0"/>
          <w:numId w:val="1"/>
        </w:numPr>
        <w:tabs>
          <w:tab w:val="left" w:pos="384"/>
        </w:tabs>
        <w:ind w:left="384" w:hanging="282"/>
      </w:pPr>
      <w:r>
        <w:t>Адрес</w:t>
      </w:r>
      <w:r>
        <w:rPr>
          <w:spacing w:val="-6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жительства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ребёнка</w:t>
      </w:r>
      <w:r>
        <w:rPr>
          <w:spacing w:val="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rPr>
          <w:spacing w:val="-2"/>
        </w:rPr>
        <w:t>поступающего:</w:t>
      </w:r>
    </w:p>
    <w:p w:rsidR="005F0F33" w:rsidRDefault="00061474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158750</wp:posOffset>
                </wp:positionV>
                <wp:extent cx="5937250" cy="1270"/>
                <wp:effectExtent l="0" t="0" r="0" b="0"/>
                <wp:wrapTopAndBottom/>
                <wp:docPr id="1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0"/>
                            <a:gd name="T2" fmla="+- 0 11052 1702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" o:spid="_x0000_s1026" style="position:absolute;margin-left:85.1pt;margin-top:12.5pt;width:467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+ga+QIAAIwGAAAOAAAAZHJzL2Uyb0RvYy54bWysVW1v2jAQ/j5p/8Hyx000LwQoqKGqeJkm&#10;dVulsh9gbIdEc+zMNoR22n/f2UlooJs0TcuHYOfOzz33nO+4uT2WAh24NoWSKY6uQoy4pIoVcpfi&#10;r5v14BojY4lkRCjJU/zEDb6dv31zU1czHqtcCcY1AhBpZnWV4tzaahYEhua8JOZKVVyCMVO6JBa2&#10;ehcwTWpAL0UQh+E4qJVmlVaUGwNfl40Rzz1+lnFqv2SZ4RaJFAM369/av7fuHcxvyGynSZUXtKVB&#10;/oFFSQoJQU9QS2IJ2uviFVRZUK2MyuwVVWWgsqyg3OcA2UThRTaPOam4zwXEMdVJJvP/YOnnw4NG&#10;BYPagTySlFAjpqhxkYdOnboyM3B6rB60y89U94p+M2AIzixuY8AHbetPigEI2VvlFTlmunQnIVd0&#10;9MI/nYTnR4sofBxNh5N4BAQo2KJ44usSkFl3lu6N/cCVxyGHe2ObsjFYedFZy3wDEFkpoILvByhE&#10;0SSM/ast88kt6tzeBWgTohpNhxC9Be2w4s6pwYrC0e/Bhp2fA4t7YJDArqNI8o41PcqWNqwQcX0S&#10;eqEqZZxAGyDXKQQI4ORS/IMvxL70bc60ITQ0wOXV1xjB1d826VbEOmYuhFuiOsVeC/ehVAe+Ud5k&#10;L0oHQV6sQva9/PE+q8YMJ1wAuDfNwgd1XHullWpdCOHLIKSjMhpPY6+NUaJgzujYGL3bLoRGB+Ka&#10;2j8uGQA7c9NqL5kHyzlhq3ZtSSGaNfgLry3cwlYCdx991/6YhtPV9eo6GSTxeDVIwuVycLdeJIPx&#10;OpqMlsPlYrGMfjpqUTLLC8a4dOy6CRIlf9eh7Sxrev80Q86yOEt27Z/XyQbnNLwWkEv322jdtWjT&#10;01vFnqBdtWpGIoxwWORKP2NUwzhMsfm+J5pjJD5KmDfTKEnc/PSbZDSJYaP7lm3fQiQFqBRbDBfc&#10;LRe2mbn7She7HCJFvqxS3cGYyArXz36eNKzaDYw8n0E7nt1M7e+918ufyPwXAAAA//8DAFBLAwQU&#10;AAYACAAAACEAjSQg1d0AAAAKAQAADwAAAGRycy9kb3ducmV2LnhtbEyPwU7DMBBE70j8g7VIXFBr&#10;NyK0CnEqqAQXDojChZsTmzjCXqexm4S/Z3OC48w+zc6U+9k7NpohdgElbNYCmMEm6A5bCR/vT6sd&#10;sJgUauUCGgk/JsK+urwoVaHDhG9mPKaWUQjGQkmwKfUF57Gxxqu4Dr1Bun2FwatEcmi5HtRE4d7x&#10;TIg77lWH9MGq3hysab6PZy/h8/Zx9zqKkNdTd2PdqXk5PR9qKa+v5od7YMnM6Q+GpT5Vh4o61eGM&#10;OjJHeisyQiVkOW1agI3IyakXJwNelfz/hOoXAAD//wMAUEsBAi0AFAAGAAgAAAAhALaDOJL+AAAA&#10;4QEAABMAAAAAAAAAAAAAAAAAAAAAAFtDb250ZW50X1R5cGVzXS54bWxQSwECLQAUAAYACAAAACEA&#10;OP0h/9YAAACUAQAACwAAAAAAAAAAAAAAAAAvAQAAX3JlbHMvLnJlbHNQSwECLQAUAAYACAAAACEA&#10;ZWfoGvkCAACMBgAADgAAAAAAAAAAAAAAAAAuAgAAZHJzL2Uyb0RvYy54bWxQSwECLQAUAAYACAAA&#10;ACEAjSQg1d0AAAAKAQAADwAAAAAAAAAAAAAAAABTBQAAZHJzL2Rvd25yZXYueG1sUEsFBgAAAAAE&#10;AAQA8wAAAF0GAAAAAA==&#10;" path="m,l9350,e" filled="f" strokeweight=".15811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318770</wp:posOffset>
                </wp:positionV>
                <wp:extent cx="5937250" cy="1270"/>
                <wp:effectExtent l="0" t="0" r="0" b="0"/>
                <wp:wrapTopAndBottom/>
                <wp:docPr id="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0"/>
                            <a:gd name="T2" fmla="+- 0 11052 1702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" o:spid="_x0000_s1026" style="position:absolute;margin-left:85.1pt;margin-top:25.1pt;width:467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4DE+AIAAIsGAAAOAAAAZHJzL2Uyb0RvYy54bWysVVtv0zAUfkfiP1h+BHW5NG3Xauk09YKQ&#10;Bkxa+QGu7TQRjh1st+mG+O8cO0mXdiAhRB7S45zj73zn2pvbYynQgWtTKJni6CrEiEuqWCF3Kf66&#10;WQ+uMTKWSEaEkjzFT9zg2/nbNzd1NeOxypVgXCMAkWZWVynOra1mQWBozktirlTFJSgzpUti4ah3&#10;AdOkBvRSBHEYjoNaaVZpRbkx8HXZKPHc42cZp/ZLlhlukUgxcLP+rf17697B/IbMdppUeUFbGuQf&#10;WJSkkOD0BLUklqC9Ll5BlQXVyqjMXlFVBirLCsp9DBBNFF5E85iTivtYIDmmOqXJ/D9Y+vnwoFHB&#10;UjzFSJISSsQUNc5x4pJTV2YGNo/Vg3bhmepe0W8GFMGZxh0M2KBt/UkxACF7q3xCjpku3U0IFR19&#10;3p9OeedHiyh8HE2Hk3gE5aGgi+KJL0tAZt1dujf2A1cehxzujW2qxkDyOWct8w1AZKWAAr4foBBF&#10;kzD2r7bKJ7OoM3sXoE2IajQdgvcWtMOKO6MGKwpHvwcbdnYOLO6BQQC7jiLJO9b0KFvaICHixiT0&#10;iaqUcQnaALkuQ4AARi7EP9iC70vb5k7rQkP/X3a+xgg6f9uEWxHrmDkXTkQ19IHLhftQqgPfKK+y&#10;F6UDJy9aIftW/nqfVaOGG84B9E0jeKeOa6+0Uq0LIXwZhHRURuNp7KkYJQrmlI6N0bvtQmh0IG6m&#10;/eOCAbAzM632knmwnBO2amVLCtHIYC98bqEL2xS4fvRD+2MaTlfXq+tkkMTj1SAJl8vB3XqRDMbr&#10;aDJaDpeLxTL66ahFySwvGOPSsesWSJT83YC2q6wZ/dMKOYviLNi1f14HG5zT8LmAWLrfJtfdiDYz&#10;vVXsCcZVq2YjwgYHIVf6GaMatmGKzfc90Rwj8VHCuplGSeLWpz8ko0kMB93XbPsaIilApdhiaHAn&#10;LmyzcveVLnY5eIp8WaW6gzWRFW6e/T5pWLUH2Hg+gnY7u5XaP3url/+Q+S8AAAD//wMAUEsDBBQA&#10;BgAIAAAAIQARZfY03gAAAAoBAAAPAAAAZHJzL2Rvd25yZXYueG1sTI9BT8MwDIXvSPyHyEhc0JZs&#10;WmEqTSeYBBcOaIPLbmkTmorE6ZqsLf8e9wQn+9lPz5+L3eQdG0wf24ASVksBzGAddIuNhM+Pl8UW&#10;WEwKtXIBjYQfE2FXXl8VKtdhxIMZjqlhFIIxVxJsSl3Oeayt8SouQ2eQdl+h9yqR7BuuezVSuHd8&#10;LcQ996pFumBVZ/bW1N/Hi5dw2jxv3wcRsmps76w712/n130l5e3N9PQILJkp/Zlhxid0KImpChfU&#10;kTnSD2JNVgnZXGfDSmTUVfNkA7ws+P8Xyl8AAAD//wMAUEsBAi0AFAAGAAgAAAAhALaDOJL+AAAA&#10;4QEAABMAAAAAAAAAAAAAAAAAAAAAAFtDb250ZW50X1R5cGVzXS54bWxQSwECLQAUAAYACAAAACEA&#10;OP0h/9YAAACUAQAACwAAAAAAAAAAAAAAAAAvAQAAX3JlbHMvLnJlbHNQSwECLQAUAAYACAAAACEA&#10;zF+AxPgCAACLBgAADgAAAAAAAAAAAAAAAAAuAgAAZHJzL2Uyb0RvYy54bWxQSwECLQAUAAYACAAA&#10;ACEAEWX2NN4AAAAKAQAADwAAAAAAAAAAAAAAAABSBQAAZHJzL2Rvd25yZXYueG1sUEsFBgAAAAAE&#10;AAQA8wAAAF0GAAAAAA==&#10;" path="m,l9350,e" filled="f" strokeweight=".15811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</w:p>
    <w:p w:rsidR="005F0F33" w:rsidRDefault="005F0F33">
      <w:pPr>
        <w:pStyle w:val="a3"/>
        <w:spacing w:before="5"/>
        <w:rPr>
          <w:sz w:val="19"/>
        </w:rPr>
      </w:pPr>
    </w:p>
    <w:p w:rsidR="005F0F33" w:rsidRDefault="00796D10">
      <w:pPr>
        <w:ind w:right="65"/>
        <w:jc w:val="center"/>
        <w:rPr>
          <w:sz w:val="14"/>
        </w:rPr>
      </w:pPr>
      <w:r>
        <w:rPr>
          <w:sz w:val="14"/>
        </w:rPr>
        <w:t>(наименование</w:t>
      </w:r>
      <w:r>
        <w:rPr>
          <w:spacing w:val="-7"/>
          <w:sz w:val="14"/>
        </w:rPr>
        <w:t xml:space="preserve"> </w:t>
      </w:r>
      <w:r>
        <w:rPr>
          <w:sz w:val="14"/>
        </w:rPr>
        <w:t>и</w:t>
      </w:r>
      <w:r>
        <w:rPr>
          <w:spacing w:val="-6"/>
          <w:sz w:val="14"/>
        </w:rPr>
        <w:t xml:space="preserve"> </w:t>
      </w:r>
      <w:r>
        <w:rPr>
          <w:sz w:val="14"/>
        </w:rPr>
        <w:t>реквизиты</w:t>
      </w:r>
      <w:r>
        <w:rPr>
          <w:spacing w:val="-7"/>
          <w:sz w:val="14"/>
        </w:rPr>
        <w:t xml:space="preserve"> </w:t>
      </w:r>
      <w:r>
        <w:rPr>
          <w:sz w:val="14"/>
        </w:rPr>
        <w:t>документа,</w:t>
      </w:r>
      <w:r>
        <w:rPr>
          <w:spacing w:val="-5"/>
          <w:sz w:val="14"/>
        </w:rPr>
        <w:t xml:space="preserve"> </w:t>
      </w:r>
      <w:r>
        <w:rPr>
          <w:sz w:val="14"/>
        </w:rPr>
        <w:t>подтверждающего</w:t>
      </w:r>
      <w:r>
        <w:rPr>
          <w:spacing w:val="-7"/>
          <w:sz w:val="14"/>
        </w:rPr>
        <w:t xml:space="preserve"> </w:t>
      </w:r>
      <w:r>
        <w:rPr>
          <w:sz w:val="14"/>
        </w:rPr>
        <w:t>указанные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сведения)</w:t>
      </w:r>
    </w:p>
    <w:p w:rsidR="005F0F33" w:rsidRDefault="00796D10">
      <w:pPr>
        <w:pStyle w:val="a5"/>
        <w:numPr>
          <w:ilvl w:val="0"/>
          <w:numId w:val="1"/>
        </w:numPr>
        <w:tabs>
          <w:tab w:val="left" w:pos="384"/>
        </w:tabs>
        <w:spacing w:before="92"/>
        <w:ind w:left="102" w:right="1067" w:firstLine="0"/>
        <w:jc w:val="both"/>
      </w:pPr>
      <w:r>
        <w:t>Фамилия,</w:t>
      </w:r>
      <w:r>
        <w:rPr>
          <w:spacing w:val="-5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</w:t>
      </w:r>
      <w:r>
        <w:rPr>
          <w:spacing w:val="-5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</w:t>
      </w:r>
      <w:r>
        <w:rPr>
          <w:spacing w:val="-5"/>
        </w:rPr>
        <w:t xml:space="preserve"> </w:t>
      </w:r>
      <w:r>
        <w:t>родителя(ей)</w:t>
      </w:r>
      <w:r>
        <w:rPr>
          <w:spacing w:val="-5"/>
        </w:rPr>
        <w:t xml:space="preserve"> </w:t>
      </w:r>
      <w:r>
        <w:t>(законного(ых)</w:t>
      </w:r>
      <w:r>
        <w:rPr>
          <w:spacing w:val="-5"/>
        </w:rPr>
        <w:t xml:space="preserve"> </w:t>
      </w:r>
      <w:r>
        <w:t xml:space="preserve">представителя(ей) </w:t>
      </w:r>
      <w:r>
        <w:rPr>
          <w:spacing w:val="-2"/>
        </w:rPr>
        <w:t>ребенка:</w:t>
      </w:r>
    </w:p>
    <w:p w:rsidR="005F0F33" w:rsidRDefault="00796D10">
      <w:pPr>
        <w:pStyle w:val="a3"/>
        <w:tabs>
          <w:tab w:val="left" w:pos="9431"/>
          <w:tab w:val="left" w:pos="9478"/>
        </w:tabs>
        <w:spacing w:before="1"/>
        <w:ind w:left="102" w:right="127"/>
        <w:jc w:val="both"/>
      </w:pPr>
      <w:r>
        <w:t xml:space="preserve">Мать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Отец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Законный(е) представитель(и) </w:t>
      </w:r>
      <w:r>
        <w:rPr>
          <w:u w:val="single"/>
        </w:rPr>
        <w:tab/>
      </w:r>
    </w:p>
    <w:p w:rsidR="005F0F33" w:rsidRDefault="00796D10">
      <w:pPr>
        <w:pStyle w:val="a5"/>
        <w:numPr>
          <w:ilvl w:val="0"/>
          <w:numId w:val="1"/>
        </w:numPr>
        <w:tabs>
          <w:tab w:val="left" w:pos="384"/>
        </w:tabs>
        <w:spacing w:before="251"/>
        <w:ind w:left="102" w:right="1154" w:firstLine="0"/>
        <w:jc w:val="both"/>
      </w:pP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родителя(ей)</w:t>
      </w:r>
      <w:r>
        <w:rPr>
          <w:spacing w:val="-5"/>
        </w:rPr>
        <w:t xml:space="preserve"> </w:t>
      </w:r>
      <w:r>
        <w:t>(законного(ых) представителя(ей) ребенка:</w:t>
      </w:r>
    </w:p>
    <w:p w:rsidR="005F0F33" w:rsidRDefault="00796D10">
      <w:pPr>
        <w:pStyle w:val="a3"/>
        <w:tabs>
          <w:tab w:val="left" w:pos="9433"/>
          <w:tab w:val="left" w:pos="9478"/>
        </w:tabs>
        <w:spacing w:before="1"/>
        <w:ind w:left="102" w:right="127"/>
        <w:jc w:val="both"/>
      </w:pPr>
      <w:r>
        <w:t xml:space="preserve">Мать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Отец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Законный(е) представитель(и) </w:t>
      </w:r>
      <w:r>
        <w:rPr>
          <w:u w:val="single"/>
        </w:rPr>
        <w:tab/>
      </w:r>
    </w:p>
    <w:p w:rsidR="005F0F33" w:rsidRDefault="005F0F33">
      <w:pPr>
        <w:pStyle w:val="a3"/>
      </w:pPr>
    </w:p>
    <w:p w:rsidR="005F0F33" w:rsidRDefault="00796D10">
      <w:pPr>
        <w:pStyle w:val="a5"/>
        <w:numPr>
          <w:ilvl w:val="0"/>
          <w:numId w:val="1"/>
        </w:numPr>
        <w:tabs>
          <w:tab w:val="left" w:pos="384"/>
        </w:tabs>
        <w:spacing w:before="1"/>
        <w:ind w:left="102" w:right="1662" w:firstLine="0"/>
      </w:pPr>
      <w:r>
        <w:t>Адрес(а)</w:t>
      </w:r>
      <w:r>
        <w:rPr>
          <w:spacing w:val="-4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почты,</w:t>
      </w:r>
      <w:r>
        <w:rPr>
          <w:spacing w:val="-5"/>
        </w:rPr>
        <w:t xml:space="preserve"> </w:t>
      </w:r>
      <w:r>
        <w:t>номер(а)</w:t>
      </w:r>
      <w:r>
        <w:rPr>
          <w:spacing w:val="-4"/>
        </w:rPr>
        <w:t xml:space="preserve"> </w:t>
      </w:r>
      <w:r>
        <w:t>телефона(ов)</w:t>
      </w:r>
      <w:r>
        <w:rPr>
          <w:spacing w:val="-5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</w:t>
      </w:r>
      <w:r>
        <w:rPr>
          <w:spacing w:val="-5"/>
        </w:rPr>
        <w:t xml:space="preserve"> </w:t>
      </w:r>
      <w:r>
        <w:t>родителя(ей) (законного(ых) представителя(ей) ребенка или поступающего:</w:t>
      </w:r>
    </w:p>
    <w:p w:rsidR="005F0F33" w:rsidRDefault="00796D10">
      <w:pPr>
        <w:pStyle w:val="a3"/>
        <w:tabs>
          <w:tab w:val="left" w:pos="9431"/>
          <w:tab w:val="left" w:pos="9478"/>
        </w:tabs>
        <w:ind w:left="102" w:right="125"/>
      </w:pPr>
      <w:r>
        <w:t xml:space="preserve">Мать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3"/>
          <w:u w:val="single"/>
        </w:rPr>
        <w:t xml:space="preserve"> </w:t>
      </w:r>
      <w:r>
        <w:t xml:space="preserve"> Отец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Законный(е) представитель(и) </w:t>
      </w:r>
      <w:r>
        <w:rPr>
          <w:u w:val="single"/>
        </w:rPr>
        <w:tab/>
      </w:r>
      <w:r>
        <w:t xml:space="preserve"> Поступающий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:rsidR="005F0F33" w:rsidRDefault="005F0F33">
      <w:pPr>
        <w:pStyle w:val="a3"/>
      </w:pPr>
    </w:p>
    <w:p w:rsidR="005F0F33" w:rsidRDefault="00796D10">
      <w:pPr>
        <w:pStyle w:val="a5"/>
        <w:numPr>
          <w:ilvl w:val="0"/>
          <w:numId w:val="1"/>
        </w:numPr>
        <w:tabs>
          <w:tab w:val="left" w:pos="384"/>
        </w:tabs>
        <w:spacing w:before="1"/>
        <w:ind w:left="102" w:right="808" w:firstLine="0"/>
      </w:pPr>
      <w:r>
        <w:t>Наличие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внеочередного,</w:t>
      </w:r>
      <w:r>
        <w:rPr>
          <w:spacing w:val="-4"/>
        </w:rPr>
        <w:t xml:space="preserve"> </w:t>
      </w:r>
      <w:r>
        <w:t>первоочередного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преимущественного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 w:rsidR="00210F8D">
        <w:t>(льгота</w:t>
      </w:r>
      <w:r>
        <w:t xml:space="preserve"> подтверждается документом):</w:t>
      </w:r>
    </w:p>
    <w:p w:rsidR="005F0F33" w:rsidRDefault="00796D10">
      <w:pPr>
        <w:pStyle w:val="a3"/>
        <w:tabs>
          <w:tab w:val="left" w:pos="9506"/>
        </w:tabs>
        <w:spacing w:line="251" w:lineRule="exact"/>
        <w:ind w:left="102"/>
      </w:pPr>
      <w:r>
        <w:t xml:space="preserve">Внеочередное: </w:t>
      </w:r>
      <w:r>
        <w:rPr>
          <w:u w:val="single"/>
        </w:rPr>
        <w:tab/>
      </w:r>
    </w:p>
    <w:p w:rsidR="005F0F33" w:rsidRDefault="00061474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158750</wp:posOffset>
                </wp:positionV>
                <wp:extent cx="5937885" cy="1270"/>
                <wp:effectExtent l="0" t="0" r="0" b="0"/>
                <wp:wrapTopAndBottom/>
                <wp:docPr id="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1"/>
                            <a:gd name="T2" fmla="+- 0 11053 1702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1" y="0"/>
                              </a:lnTo>
                            </a:path>
                          </a:pathLst>
                        </a:custGeom>
                        <a:noFill/>
                        <a:ln w="56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" o:spid="_x0000_s1026" style="position:absolute;margin-left:85.1pt;margin-top:12.5pt;width:467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bY9wIAAIsGAAAOAAAAZHJzL2Uyb0RvYy54bWysVduO0zAQfUfiHyw/grq5NOlNm65QLwhp&#10;gZW2fIBrO02EYwfbbbog/p2xk3TbLkgIkYfUzozPnDnjmd7eHSuBDlybUskMRzchRlxSxUq5y/CX&#10;zXowwchYIhkRSvIMP3GD7+avX9029YzHqlCCcY0ARJpZU2e4sLaeBYGhBa+IuVE1l2DMla6Iha3e&#10;BUyTBtArEcRhOAoapVmtFeXGwNdla8Rzj5/nnNrPeW64RSLDwM36t/bvrXsH81sy22lSFyXtaJB/&#10;YFGRUkLQE9SSWIL2unwBVZVUK6Nye0NVFag8Lyn3OUA2UXiVzWNBau5zAXFMfZLJ/D9Y+unwoFHJ&#10;MgyFkqSCEjFFjQucOnGa2szA57F+0C49U98r+tWAIbiwuI0BH7RtPioGIGRvlRfkmOvKnYRU0dHr&#10;/nTSnR8tovAxnQ7Hk0mKEQVbFI99WQIy68/SvbHvufI45HBvbFs1BiuvOeuYb6DCeSWggG8HKETR&#10;OIz9q6vyyS3q3d4EaBOiBk2HaXTtFPdOLVYUpsPfgg17PwcWn4FBArueIil61vQoO9qwQsS1SeiF&#10;qpVxAm2AXK8QIICTS/EPvhD72rc904XQcP+vb77GCG7+tk23JtYxcyHcEjUZ9lq4D5U68I3yJntV&#10;OgjybBXy3MsfP2fVmuGECwD3pl34oI7rWWmlWpdC+NoK6aiko2nstTFKlMwZHRujd9uF0OhAXE/7&#10;xyUDYBduWu0l82AFJ2zVrS0pRbsGf+G1hVvYSeDuo2/aH9NwupqsJskgiUerQRIul4N360UyGK2j&#10;cbocLheLZfTTUYuSWVEyxqVj1w+QKPm7Bu1GWdv6pxFykcVFsmv/vEw2uKThtYBc+t9W675F257e&#10;KvYE7apVOxFhgsOiUPo7Rg1Mwwybb3uiOUbig4RxM42SxI1Pv0nScQwbfW7ZnluIpACVYYvhgrvl&#10;wrYjd1/rcldApMiXVap3MCby0vWznyctq24DE89n0E1nN1LP997r+T9k/gsAAP//AwBQSwMEFAAG&#10;AAgAAAAhAB8QOd/eAAAACgEAAA8AAABkcnMvZG93bnJldi54bWxMj8FOwzAQRO9I/IO1SNyo3VQt&#10;NMSpCogTJ9IKqTcnXpKUeB3Fbhv+ns2JHmf2aXYm24yuE2ccQutJw3ymQCBV3rZUa9jv3h+eQIRo&#10;yJrOE2r4xQCb/PYmM6n1F/rEcxFrwSEUUqOhibFPpQxVg86Eme+R+PbtB2ciy6GWdjAXDnedTJRa&#10;SWda4g+N6fG1weqnODkNb4eXMK6K8ljH9dd++9Hu1ovDUev7u3H7DCLiGP9hmOpzdci5U+lPZIPo&#10;WD+qhFENyZI3TcBcLRcgyslJQOaZvJ6Q/wEAAP//AwBQSwECLQAUAAYACAAAACEAtoM4kv4AAADh&#10;AQAAEwAAAAAAAAAAAAAAAAAAAAAAW0NvbnRlbnRfVHlwZXNdLnhtbFBLAQItABQABgAIAAAAIQA4&#10;/SH/1gAAAJQBAAALAAAAAAAAAAAAAAAAAC8BAABfcmVscy8ucmVsc1BLAQItABQABgAIAAAAIQDq&#10;vnbY9wIAAIsGAAAOAAAAAAAAAAAAAAAAAC4CAABkcnMvZTJvRG9jLnhtbFBLAQItABQABgAIAAAA&#10;IQAfEDnf3gAAAAoBAAAPAAAAAAAAAAAAAAAAAFEFAABkcnMvZG93bnJldi54bWxQSwUGAAAAAAQA&#10;BADzAAAAXAYAAAAA&#10;" path="m,l9351,e" filled="f" strokeweight=".15811mm">
                <v:path arrowok="t" o:connecttype="custom" o:connectlocs="0,0;5937885,0" o:connectangles="0,0"/>
                <w10:wrap type="topAndBottom" anchorx="page"/>
              </v:shape>
            </w:pict>
          </mc:Fallback>
        </mc:AlternateContent>
      </w:r>
    </w:p>
    <w:p w:rsidR="005F0F33" w:rsidRDefault="00796D10">
      <w:pPr>
        <w:ind w:right="73"/>
        <w:jc w:val="center"/>
        <w:rPr>
          <w:sz w:val="14"/>
        </w:rPr>
      </w:pPr>
      <w:r>
        <w:rPr>
          <w:sz w:val="14"/>
        </w:rPr>
        <w:t>(основание</w:t>
      </w:r>
      <w:r>
        <w:rPr>
          <w:spacing w:val="-6"/>
          <w:sz w:val="14"/>
        </w:rPr>
        <w:t xml:space="preserve"> </w:t>
      </w:r>
      <w:r>
        <w:rPr>
          <w:sz w:val="14"/>
        </w:rPr>
        <w:t>для</w:t>
      </w:r>
      <w:r>
        <w:rPr>
          <w:spacing w:val="-6"/>
          <w:sz w:val="14"/>
        </w:rPr>
        <w:t xml:space="preserve"> </w:t>
      </w:r>
      <w:r>
        <w:rPr>
          <w:sz w:val="14"/>
        </w:rPr>
        <w:t>предоставления,</w:t>
      </w:r>
      <w:r>
        <w:rPr>
          <w:spacing w:val="-5"/>
          <w:sz w:val="14"/>
        </w:rPr>
        <w:t xml:space="preserve"> </w:t>
      </w:r>
      <w:r>
        <w:rPr>
          <w:sz w:val="14"/>
        </w:rPr>
        <w:t>наименование</w:t>
      </w:r>
      <w:r>
        <w:rPr>
          <w:spacing w:val="-6"/>
          <w:sz w:val="14"/>
        </w:rPr>
        <w:t xml:space="preserve"> </w:t>
      </w:r>
      <w:r>
        <w:rPr>
          <w:sz w:val="14"/>
        </w:rPr>
        <w:t>и</w:t>
      </w:r>
      <w:r>
        <w:rPr>
          <w:spacing w:val="-6"/>
          <w:sz w:val="14"/>
        </w:rPr>
        <w:t xml:space="preserve"> </w:t>
      </w:r>
      <w:r>
        <w:rPr>
          <w:sz w:val="14"/>
        </w:rPr>
        <w:t>реквизиты</w:t>
      </w:r>
      <w:r>
        <w:rPr>
          <w:spacing w:val="-7"/>
          <w:sz w:val="14"/>
        </w:rPr>
        <w:t xml:space="preserve"> </w:t>
      </w:r>
      <w:r>
        <w:rPr>
          <w:sz w:val="14"/>
        </w:rPr>
        <w:t>подтверждающих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документов)</w:t>
      </w:r>
    </w:p>
    <w:p w:rsidR="005F0F33" w:rsidRDefault="00796D10">
      <w:pPr>
        <w:pStyle w:val="a3"/>
        <w:tabs>
          <w:tab w:val="left" w:pos="9404"/>
        </w:tabs>
        <w:spacing w:before="92"/>
        <w:ind w:right="15"/>
        <w:jc w:val="center"/>
      </w:pPr>
      <w:r>
        <w:t xml:space="preserve">Первоочередное: </w:t>
      </w:r>
      <w:r>
        <w:rPr>
          <w:u w:val="single"/>
        </w:rPr>
        <w:tab/>
      </w:r>
    </w:p>
    <w:p w:rsidR="005F0F33" w:rsidRDefault="00061474">
      <w:pPr>
        <w:pStyle w:val="a3"/>
        <w:spacing w:before="5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157480</wp:posOffset>
                </wp:positionV>
                <wp:extent cx="5937885" cy="1270"/>
                <wp:effectExtent l="0" t="0" r="0" b="0"/>
                <wp:wrapTopAndBottom/>
                <wp:docPr id="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1"/>
                            <a:gd name="T2" fmla="+- 0 11053 1702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1" y="0"/>
                              </a:lnTo>
                            </a:path>
                          </a:pathLst>
                        </a:custGeom>
                        <a:noFill/>
                        <a:ln w="56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" o:spid="_x0000_s1026" style="position:absolute;margin-left:85.1pt;margin-top:12.4pt;width:467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IgF9wIAAIs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icYSVJCiZiixgUeO3HqyszB57F60C49U90r+tWAIbiwuI0BH7SrPyoGIORglRfklOnSnYRU0cnr&#10;/nTWnZ8sovBxNBtOptMRRhRsUTzxZQnIvDtLD8a+58rjkOO9sU3VGKy85qxlvoUKZ6WAAr4doBBF&#10;kzD2r7bKZ7eoc3sToG2IajQbjqJrp7hzarCicDT8Ldiw83NgcQ8MEth3FEnesaYn2dKGFSKuTUIv&#10;VKWME2gL5DqFAAGcXIp/8IXY177NmTaEhvt/ffM1RnDzd026FbGOmQvhlqhOsdfCfSjVkW+VN9mr&#10;0kGQZ6uQfS9/vM+qMcMJFwDuTbPwQR3XXmml2hRC+NoK6aiMxrPYa2OUKJgzOjZG73dLodGRuJ72&#10;j0sGwC7ctDpI5sFyTti6XVtSiGYN/sJrC7ewlcDdR9+0P2bhbD1dT5NBEo/XgyRcrQbvNstkMN5E&#10;k9FquFouV9FPRy1K5nnBGJeOXTdAouTvGrQdZU3rn0fIRRYXyW788zLZ4JKG1wJy6X4brbsWbXp6&#10;p9gTtKtWzUSECQ6LXOnvGNUwDVNsvh2I5hiJDxLGzSxKEjc+/SYZTWLY6L5l17cQSQEqxRbDBXfL&#10;pW1G7qHSxT6HSJEvq1TvYExkhetnP08aVu0GJp7PoJ3ObqT2997r+T9k8QsAAP//AwBQSwMEFAAG&#10;AAgAAAAhAHJGo/rfAAAACgEAAA8AAABkcnMvZG93bnJldi54bWxMj8FOwzAQRO9I/IO1SL1Ruykt&#10;NMSpWhAnTqQVUm9OvCQp8TqK3Tb8PdsTHGf2aXYmW4+uE2ccQutJw2yqQCBV3rZUa9jv3u6fQIRo&#10;yJrOE2r4wQDr/PYmM6n1F/rAcxFrwSEUUqOhibFPpQxVg86Eqe+R+PblB2ciy6GWdjAXDnedTJRa&#10;Smda4g+N6fGlweq7ODkNr4dtGJdFeazj6nO/eW93q/nhqPXkbtw8g4g4xj8YrvW5OuTcqfQnskF0&#10;rB9VwqiG5IEnXIGZWsxBlOwsFMg8k/8n5L8AAAD//wMAUEsBAi0AFAAGAAgAAAAhALaDOJL+AAAA&#10;4QEAABMAAAAAAAAAAAAAAAAAAAAAAFtDb250ZW50X1R5cGVzXS54bWxQSwECLQAUAAYACAAAACEA&#10;OP0h/9YAAACUAQAACwAAAAAAAAAAAAAAAAAvAQAAX3JlbHMvLnJlbHNQSwECLQAUAAYACAAAACEA&#10;XBCIBfcCAACLBgAADgAAAAAAAAAAAAAAAAAuAgAAZHJzL2Uyb0RvYy54bWxQSwECLQAUAAYACAAA&#10;ACEAckaj+t8AAAAKAQAADwAAAAAAAAAAAAAAAABRBQAAZHJzL2Rvd25yZXYueG1sUEsFBgAAAAAE&#10;AAQA8wAAAF0GAAAAAA==&#10;" path="m,l9351,e" filled="f" strokeweight=".15811mm">
                <v:path arrowok="t" o:connecttype="custom" o:connectlocs="0,0;5937885,0" o:connectangles="0,0"/>
                <w10:wrap type="topAndBottom" anchorx="page"/>
              </v:shape>
            </w:pict>
          </mc:Fallback>
        </mc:AlternateContent>
      </w:r>
    </w:p>
    <w:p w:rsidR="005F0F33" w:rsidRDefault="00796D10">
      <w:pPr>
        <w:ind w:right="73"/>
        <w:jc w:val="center"/>
        <w:rPr>
          <w:sz w:val="14"/>
        </w:rPr>
      </w:pPr>
      <w:r>
        <w:rPr>
          <w:sz w:val="14"/>
        </w:rPr>
        <w:t>(основание</w:t>
      </w:r>
      <w:r>
        <w:rPr>
          <w:spacing w:val="-6"/>
          <w:sz w:val="14"/>
        </w:rPr>
        <w:t xml:space="preserve"> </w:t>
      </w:r>
      <w:r>
        <w:rPr>
          <w:sz w:val="14"/>
        </w:rPr>
        <w:t>для</w:t>
      </w:r>
      <w:r>
        <w:rPr>
          <w:spacing w:val="-6"/>
          <w:sz w:val="14"/>
        </w:rPr>
        <w:t xml:space="preserve"> </w:t>
      </w:r>
      <w:r>
        <w:rPr>
          <w:sz w:val="14"/>
        </w:rPr>
        <w:t>предоставления,</w:t>
      </w:r>
      <w:r>
        <w:rPr>
          <w:spacing w:val="-5"/>
          <w:sz w:val="14"/>
        </w:rPr>
        <w:t xml:space="preserve"> </w:t>
      </w:r>
      <w:r>
        <w:rPr>
          <w:sz w:val="14"/>
        </w:rPr>
        <w:t>наименование</w:t>
      </w:r>
      <w:r>
        <w:rPr>
          <w:spacing w:val="-6"/>
          <w:sz w:val="14"/>
        </w:rPr>
        <w:t xml:space="preserve"> </w:t>
      </w:r>
      <w:r>
        <w:rPr>
          <w:sz w:val="14"/>
        </w:rPr>
        <w:t>и</w:t>
      </w:r>
      <w:r>
        <w:rPr>
          <w:spacing w:val="-6"/>
          <w:sz w:val="14"/>
        </w:rPr>
        <w:t xml:space="preserve"> </w:t>
      </w:r>
      <w:r>
        <w:rPr>
          <w:sz w:val="14"/>
        </w:rPr>
        <w:t>реквизиты</w:t>
      </w:r>
      <w:r>
        <w:rPr>
          <w:spacing w:val="-7"/>
          <w:sz w:val="14"/>
        </w:rPr>
        <w:t xml:space="preserve"> </w:t>
      </w:r>
      <w:r>
        <w:rPr>
          <w:sz w:val="14"/>
        </w:rPr>
        <w:t>подтверждающих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документов)</w:t>
      </w:r>
    </w:p>
    <w:p w:rsidR="005F0F33" w:rsidRDefault="00796D10">
      <w:pPr>
        <w:pStyle w:val="a3"/>
        <w:tabs>
          <w:tab w:val="left" w:pos="9375"/>
        </w:tabs>
        <w:spacing w:before="92"/>
        <w:ind w:right="44"/>
        <w:jc w:val="center"/>
      </w:pPr>
      <w:r>
        <w:t xml:space="preserve">Преимущественное: </w:t>
      </w:r>
      <w:r>
        <w:rPr>
          <w:u w:val="single"/>
        </w:rPr>
        <w:tab/>
      </w:r>
    </w:p>
    <w:p w:rsidR="005F0F33" w:rsidRDefault="00061474">
      <w:pPr>
        <w:pStyle w:val="a3"/>
        <w:spacing w:before="5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157480</wp:posOffset>
                </wp:positionV>
                <wp:extent cx="5937885" cy="1270"/>
                <wp:effectExtent l="0" t="0" r="0" b="0"/>
                <wp:wrapTopAndBottom/>
                <wp:docPr id="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1"/>
                            <a:gd name="T2" fmla="+- 0 11053 1702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1" y="0"/>
                              </a:lnTo>
                            </a:path>
                          </a:pathLst>
                        </a:custGeom>
                        <a:noFill/>
                        <a:ln w="56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" o:spid="_x0000_s1026" style="position:absolute;margin-left:85.1pt;margin-top:12.4pt;width:467.5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MIS9wIAAIs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scYSVJCiZiixgWeOHHqyszB57F60C49U90r+tWAIbiwuI0BH7SrPyoGIORglRfklOnSnYRU0cnr&#10;/nTWnZ8sovBxNBtOptMRRhRsUTzxZQnIvDtLD8a+58rjkOO9sU3VGKy85qxlvoUKZ6WAAr4doBBF&#10;kzD2r7bKZ7eoc3sToG2IajQbjqJrp7hzarCicDT8Ldiw83NgcQ8MEth3FEnesaYn2dKGFSKuTUIv&#10;VKWME2gL5DqFAAGcXIp/8IXY177NmTaEhvt/ffM1RnDzd026FbGOmQvhlqhOsdfCfSjVkW+VN9mr&#10;0kGQZ6uQfS9/vM+qMcMJFwDuTbPwQR3XXmml2hRC+NoK6aiMxrPYa2OUKJgzOjZG73dLodGRuJ72&#10;j0sGwC7ctDpI5sFyTti6XVtSiGYN/sJrC7ewlcDdR9+0P2bhbD1dT5NBEo/XgyRcrQbvNstkMN5E&#10;k9FquFouV9FPRy1K5nnBGJeOXTdAouTvGrQdZU3rn0fIRRYXyW788zLZ4JKG1wJy6X4brbsWbXp6&#10;p9gTtKtWzUSECQ6LXOnvGNUwDVNsvh2I5hiJDxLGzSxKEjc+/SYZTWLY6L5l17cQSQEqxRbDBXfL&#10;pW1G7qHSxT6HSJEvq1TvYExkhetnP08aVu0GJp7PoJ3ObqT2997r+T9k8QsAAP//AwBQSwMEFAAG&#10;AAgAAAAhAHJGo/rfAAAACgEAAA8AAABkcnMvZG93bnJldi54bWxMj8FOwzAQRO9I/IO1SL1Ruykt&#10;NMSpWhAnTqQVUm9OvCQp8TqK3Tb8PdsTHGf2aXYmW4+uE2ccQutJw2yqQCBV3rZUa9jv3u6fQIRo&#10;yJrOE2r4wQDr/PYmM6n1F/rAcxFrwSEUUqOhibFPpQxVg86Eqe+R+PblB2ciy6GWdjAXDnedTJRa&#10;Smda4g+N6fGlweq7ODkNr4dtGJdFeazj6nO/eW93q/nhqPXkbtw8g4g4xj8YrvW5OuTcqfQnskF0&#10;rB9VwqiG5IEnXIGZWsxBlOwsFMg8k/8n5L8AAAD//wMAUEsBAi0AFAAGAAgAAAAhALaDOJL+AAAA&#10;4QEAABMAAAAAAAAAAAAAAAAAAAAAAFtDb250ZW50X1R5cGVzXS54bWxQSwECLQAUAAYACAAAACEA&#10;OP0h/9YAAACUAQAACwAAAAAAAAAAAAAAAAAvAQAAX3JlbHMvLnJlbHNQSwECLQAUAAYACAAAACEA&#10;+TDCEvcCAACLBgAADgAAAAAAAAAAAAAAAAAuAgAAZHJzL2Uyb0RvYy54bWxQSwECLQAUAAYACAAA&#10;ACEAckaj+t8AAAAKAQAADwAAAAAAAAAAAAAAAABRBQAAZHJzL2Rvd25yZXYueG1sUEsFBgAAAAAE&#10;AAQA8wAAAF0GAAAAAA==&#10;" path="m,l9351,e" filled="f" strokeweight=".15811mm">
                <v:path arrowok="t" o:connecttype="custom" o:connectlocs="0,0;5937885,0" o:connectangles="0,0"/>
                <w10:wrap type="topAndBottom" anchorx="page"/>
              </v:shape>
            </w:pict>
          </mc:Fallback>
        </mc:AlternateContent>
      </w:r>
    </w:p>
    <w:p w:rsidR="005F0F33" w:rsidRDefault="00796D10">
      <w:pPr>
        <w:ind w:right="73"/>
        <w:jc w:val="center"/>
        <w:rPr>
          <w:sz w:val="14"/>
        </w:rPr>
      </w:pPr>
      <w:r>
        <w:rPr>
          <w:sz w:val="14"/>
        </w:rPr>
        <w:t>(основание</w:t>
      </w:r>
      <w:r>
        <w:rPr>
          <w:spacing w:val="-6"/>
          <w:sz w:val="14"/>
        </w:rPr>
        <w:t xml:space="preserve"> </w:t>
      </w:r>
      <w:r>
        <w:rPr>
          <w:sz w:val="14"/>
        </w:rPr>
        <w:t>для</w:t>
      </w:r>
      <w:r>
        <w:rPr>
          <w:spacing w:val="-6"/>
          <w:sz w:val="14"/>
        </w:rPr>
        <w:t xml:space="preserve"> </w:t>
      </w:r>
      <w:r>
        <w:rPr>
          <w:sz w:val="14"/>
        </w:rPr>
        <w:t>предоставления,</w:t>
      </w:r>
      <w:r>
        <w:rPr>
          <w:spacing w:val="-5"/>
          <w:sz w:val="14"/>
        </w:rPr>
        <w:t xml:space="preserve"> </w:t>
      </w:r>
      <w:r>
        <w:rPr>
          <w:sz w:val="14"/>
        </w:rPr>
        <w:t>наименование</w:t>
      </w:r>
      <w:r>
        <w:rPr>
          <w:spacing w:val="-6"/>
          <w:sz w:val="14"/>
        </w:rPr>
        <w:t xml:space="preserve"> </w:t>
      </w:r>
      <w:r>
        <w:rPr>
          <w:sz w:val="14"/>
        </w:rPr>
        <w:t>и</w:t>
      </w:r>
      <w:r>
        <w:rPr>
          <w:spacing w:val="-6"/>
          <w:sz w:val="14"/>
        </w:rPr>
        <w:t xml:space="preserve"> </w:t>
      </w:r>
      <w:r>
        <w:rPr>
          <w:sz w:val="14"/>
        </w:rPr>
        <w:t>реквизиты</w:t>
      </w:r>
      <w:r>
        <w:rPr>
          <w:spacing w:val="-7"/>
          <w:sz w:val="14"/>
        </w:rPr>
        <w:t xml:space="preserve"> </w:t>
      </w:r>
      <w:r>
        <w:rPr>
          <w:sz w:val="14"/>
        </w:rPr>
        <w:t>подтверждающих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документов)</w:t>
      </w:r>
    </w:p>
    <w:p w:rsidR="005F0F33" w:rsidRDefault="005F0F33">
      <w:pPr>
        <w:jc w:val="center"/>
        <w:rPr>
          <w:sz w:val="14"/>
        </w:rPr>
        <w:sectPr w:rsidR="005F0F33">
          <w:type w:val="continuous"/>
          <w:pgSz w:w="11910" w:h="16840"/>
          <w:pgMar w:top="1100" w:right="680" w:bottom="280" w:left="1600" w:header="720" w:footer="720" w:gutter="0"/>
          <w:cols w:space="720"/>
        </w:sectPr>
      </w:pPr>
    </w:p>
    <w:p w:rsidR="005F0F33" w:rsidRDefault="00796D10">
      <w:pPr>
        <w:pStyle w:val="a5"/>
        <w:numPr>
          <w:ilvl w:val="0"/>
          <w:numId w:val="1"/>
        </w:numPr>
        <w:tabs>
          <w:tab w:val="left" w:pos="809"/>
          <w:tab w:val="left" w:pos="9512"/>
        </w:tabs>
        <w:spacing w:before="66"/>
        <w:ind w:left="102" w:right="111" w:firstLine="0"/>
        <w:rPr>
          <w:sz w:val="24"/>
        </w:rPr>
      </w:pPr>
      <w:r>
        <w:lastRenderedPageBreak/>
        <w:t>Наличие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ГБОУ</w:t>
      </w:r>
      <w:r>
        <w:rPr>
          <w:spacing w:val="-8"/>
        </w:rPr>
        <w:t xml:space="preserve"> </w:t>
      </w:r>
      <w:r>
        <w:t>СОШ</w:t>
      </w:r>
      <w:r>
        <w:rPr>
          <w:spacing w:val="-8"/>
        </w:rPr>
        <w:t xml:space="preserve"> </w:t>
      </w:r>
      <w:r w:rsidR="00F730D9">
        <w:t>с. Чёрный Ключ</w:t>
      </w:r>
      <w:r>
        <w:rPr>
          <w:spacing w:val="-6"/>
        </w:rPr>
        <w:t xml:space="preserve"> </w:t>
      </w:r>
      <w:r>
        <w:rPr>
          <w:sz w:val="24"/>
        </w:rPr>
        <w:t>полнородных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неполнородных братьев и (или) сестер </w:t>
      </w:r>
      <w:r>
        <w:rPr>
          <w:sz w:val="24"/>
          <w:u w:val="single"/>
        </w:rPr>
        <w:tab/>
      </w:r>
    </w:p>
    <w:p w:rsidR="005F0F33" w:rsidRDefault="00061474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159385</wp:posOffset>
                </wp:positionV>
                <wp:extent cx="5937250" cy="1270"/>
                <wp:effectExtent l="0" t="0" r="0" b="0"/>
                <wp:wrapTopAndBottom/>
                <wp:docPr id="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0"/>
                            <a:gd name="T2" fmla="+- 0 11052 1702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" o:spid="_x0000_s1026" style="position:absolute;margin-left:85.1pt;margin-top:12.55pt;width:467.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Pkj9wIAAIs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kcYSVJCiZiixgWeOnHqyszB57F60C49U90r+tWAIbiwuI0BH7SrPyoGIORglRfklOnSnYRU0cnr&#10;/nTWnZ8sovBxNBtO4hGUh4Itiie+LAGZd2fpwdj3XHkccrw3tqkag5XXnLXMtwCRlQIK+HaAQhRN&#10;wti/2iqf3aLO7U2AtiGq0WwI0VvQDivunBqsKBz9HmzY+TmwuAcGCew7iiTvWNOTbGnDChHXJqEX&#10;qlLGCbQFcp1CgABOLsU/+ELsa9/mTBtCw/2/vvkaI7j5uybdiljHzIVwS1Sn2GvhPpTqyLfKm+xV&#10;6SDIs1XIvpc/3mfVmOGECwD3pln4oI5rr7RSbQohfBmEdFRG41nstTFKFMwZHRuj97ul0OhIXE/7&#10;xyUDYBduWh0k82A5J2zdri0pRLMGf+G1hVvYSuDuo2/aH7Nwtp6up8kgicfrQRKuVoN3m2UyGG+i&#10;yWg1XC2Xq+inoxYl87xgjEvHrhsgUfJ3DdqOsqb1zyPkIouLZDf+eZlscEnDawG5dL+N1l2LNj29&#10;U+wJ2lWrZiLCBIdFrvR3jGqYhik23w5Ec4zEBwnjZhYliRuffpOMJjFsdN+y61uIpACVYovhgrvl&#10;0jYj91DpYp9DpMiXVap3MCaywvWznycNq3YDE89n0E5nN1L7e+/1/B+y+AUAAP//AwBQSwMEFAAG&#10;AAgAAAAhAMqzMoLeAAAACgEAAA8AAABkcnMvZG93bnJldi54bWxMj8FOwzAQRO9I/IO1SFxQaycQ&#10;qEKcCirBhUNF6YWbEy9xRLxOYzcJf49zguPMPs3OFNvZdmzEwbeOJCRrAQypdrqlRsLx42W1AeaD&#10;Iq06RyjhBz1sy8uLQuXaTfSO4yE0LIaQz5UEE0Kfc+5rg1b5teuR4u3LDVaFKIeG60FNMdx2PBXi&#10;nlvVUvxgVI87g/X34WwlfN49b/ajcFk1tTemO9Vvp9ddJeX11fz0CCzgHP5gWOrH6lDGTpU7k/as&#10;i/pBpBGVkGYJsAVIRBadanFugZcF/z+h/AUAAP//AwBQSwECLQAUAAYACAAAACEAtoM4kv4AAADh&#10;AQAAEwAAAAAAAAAAAAAAAAAAAAAAW0NvbnRlbnRfVHlwZXNdLnhtbFBLAQItABQABgAIAAAAIQA4&#10;/SH/1gAAAJQBAAALAAAAAAAAAAAAAAAAAC8BAABfcmVscy8ucmVsc1BLAQItABQABgAIAAAAIQBw&#10;2Pkj9wIAAIsGAAAOAAAAAAAAAAAAAAAAAC4CAABkcnMvZTJvRG9jLnhtbFBLAQItABQABgAIAAAA&#10;IQDKszKC3gAAAAoBAAAPAAAAAAAAAAAAAAAAAFEFAABkcnMvZG93bnJldi54bWxQSwUGAAAAAAQA&#10;BADzAAAAXAYAAAAA&#10;" path="m,l9350,e" filled="f" strokeweight=".15811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</w:p>
    <w:p w:rsidR="005F0F33" w:rsidRDefault="00796D10">
      <w:pPr>
        <w:ind w:right="67"/>
        <w:jc w:val="center"/>
        <w:rPr>
          <w:sz w:val="14"/>
        </w:rPr>
      </w:pPr>
      <w:r>
        <w:rPr>
          <w:sz w:val="14"/>
        </w:rPr>
        <w:t>(ф.и.о.</w:t>
      </w:r>
      <w:r>
        <w:rPr>
          <w:spacing w:val="-4"/>
          <w:sz w:val="14"/>
        </w:rPr>
        <w:t xml:space="preserve"> </w:t>
      </w:r>
      <w:r>
        <w:rPr>
          <w:sz w:val="14"/>
        </w:rPr>
        <w:t>братьев,</w:t>
      </w:r>
      <w:r>
        <w:rPr>
          <w:spacing w:val="-4"/>
          <w:sz w:val="14"/>
        </w:rPr>
        <w:t xml:space="preserve"> </w:t>
      </w:r>
      <w:r>
        <w:rPr>
          <w:sz w:val="14"/>
        </w:rPr>
        <w:t>сестер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возраст)</w:t>
      </w:r>
    </w:p>
    <w:p w:rsidR="005F0F33" w:rsidRDefault="00796D10">
      <w:pPr>
        <w:pStyle w:val="a3"/>
        <w:spacing w:before="92"/>
        <w:ind w:left="102" w:right="125"/>
      </w:pPr>
      <w:r>
        <w:t>Я</w:t>
      </w:r>
      <w:r>
        <w:rPr>
          <w:spacing w:val="40"/>
        </w:rPr>
        <w:t xml:space="preserve"> </w:t>
      </w:r>
      <w:r>
        <w:t>согласен(на),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подтверждения</w:t>
      </w:r>
      <w:r>
        <w:rPr>
          <w:spacing w:val="40"/>
        </w:rPr>
        <w:t xml:space="preserve"> </w:t>
      </w:r>
      <w:r>
        <w:t>наличия</w:t>
      </w:r>
      <w:r>
        <w:rPr>
          <w:spacing w:val="40"/>
        </w:rPr>
        <w:t xml:space="preserve"> </w:t>
      </w:r>
      <w:r>
        <w:t>льготы</w:t>
      </w:r>
      <w:r>
        <w:rPr>
          <w:spacing w:val="40"/>
        </w:rPr>
        <w:t xml:space="preserve"> </w:t>
      </w:r>
      <w:r>
        <w:t>ребенок/поступающий</w:t>
      </w:r>
      <w:r>
        <w:rPr>
          <w:spacing w:val="40"/>
        </w:rPr>
        <w:t xml:space="preserve"> </w:t>
      </w:r>
      <w:r>
        <w:t>будет рассматриваться при зачислении как не имеющий льготы.</w:t>
      </w:r>
    </w:p>
    <w:p w:rsidR="005F0F33" w:rsidRDefault="00061474">
      <w:pPr>
        <w:pStyle w:val="a3"/>
        <w:spacing w:before="6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5415915</wp:posOffset>
                </wp:positionH>
                <wp:positionV relativeFrom="paragraph">
                  <wp:posOffset>158115</wp:posOffset>
                </wp:positionV>
                <wp:extent cx="1606550" cy="1270"/>
                <wp:effectExtent l="0" t="0" r="0" b="0"/>
                <wp:wrapTopAndBottom/>
                <wp:docPr id="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1270"/>
                        </a:xfrm>
                        <a:custGeom>
                          <a:avLst/>
                          <a:gdLst>
                            <a:gd name="T0" fmla="+- 0 8529 8529"/>
                            <a:gd name="T1" fmla="*/ T0 w 2530"/>
                            <a:gd name="T2" fmla="+- 0 11058 8529"/>
                            <a:gd name="T3" fmla="*/ T2 w 2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30">
                              <a:moveTo>
                                <a:pt x="0" y="0"/>
                              </a:moveTo>
                              <a:lnTo>
                                <a:pt x="2529" y="0"/>
                              </a:lnTo>
                            </a:path>
                          </a:pathLst>
                        </a:custGeom>
                        <a:noFill/>
                        <a:ln w="56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" o:spid="_x0000_s1026" style="position:absolute;margin-left:426.45pt;margin-top:12.45pt;width:126.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oX4+gIAAIsGAAAOAAAAZHJzL2Uyb0RvYy54bWysVduO0zAQfUfiHyw/grq5bNJto01XqBeE&#10;tMBKWz7AtZ0mwrGD7TZdEP/O2Em6bRckhMhDamfGZ86c8Uxv7w61QHuuTaVkjqOrECMuqWKV3Ob4&#10;y3o1mmBkLJGMCCV5jp+4wXez169u2ybjsSqVYFwjAJEma5scl9Y2WRAYWvKamCvVcAnGQumaWNjq&#10;bcA0aQG9FkEchuOgVZo1WlFuDHxddEY88/hFwan9XBSGWyRyDNysf2v/3rh3MLsl2VaTpqxoT4P8&#10;A4uaVBKCHqEWxBK009ULqLqiWhlV2Cuq6kAVRUW5zwGyicKLbB5L0nCfC4hjmqNM5v/B0k/7B40q&#10;luMEI0lqKBFT1LjAUydO25gMfB6bB+3SM829ol8NGIIzi9sY8EGb9qNiAEJ2VnlBDoWu3UlIFR28&#10;7k9H3fnBIgofo3E4TlMoDwVbFN/4sgQkG87SnbHvufI4ZH9vbFc1BiuvOeuZrwGiqAUU8O0IhWiS&#10;xlP/6qt8dIsGtzcBWoeoRXF6PVyFo1M8OHmsKArTyW/Brgc/BxafgEEC24EiKQfW9CB72rBCxLVJ&#10;6IVqlHECrYHcoBAggJNL8Q++EPvStzvTh9Bw/y9vvsYIbv6m06Qh1jFzIdwStTn2WrgPtdrztfIm&#10;e1E6CPJsFfLUKwbRz1h1ZjjhAsC96RY+qON6UlqpVpUQvrZCOirpeBp7bYwSFXNGx8bo7WYuNNoT&#10;19P+cckA2JmbVjvJPFjJCVv2a0sq0a3BX3ht4Rb2Erj76Jv2xzScLifLSTJK4vFylISLxejdap6M&#10;xqvoJl1cL+bzRfTTUYuSrKwY49KxGwZIlPxdg/ajrGv94wg5y+Is2ZV/XiYbnNPwWkAuw2+n9dCi&#10;XU9vFHuCdtWqm4gwwWFRKv0doxamYY7Ntx3RHCPxQcK4mUZJ4san3yTpTQwbfWrZnFqIpACVY4vh&#10;grvl3HYjd9foaltCpMiXVap3MCaKyvWznycdq34DE89n0E9nN1JP997r+T9k9gsAAP//AwBQSwME&#10;FAAGAAgAAAAhAFUbA7TeAAAACgEAAA8AAABkcnMvZG93bnJldi54bWxMj09Lw0AQxe+C32EZwZvd&#10;JCRS02yKFANKBWm1920yZoPZ2ZDdpvHbOz3Z0/x7vPebYj3bXkw4+s6RgngRgUCqXdNRq+Drs3pY&#10;gvBBU6N7R6jgFz2sy9ubQueNO9MOp31oBZuQz7UCE8KQS+lrg1b7hRuQ+PbtRqsDj2Mrm1Gf2dz2&#10;MomiR2l1R5xg9IAbg/XP/mQV2Jfqo5u21fsmNa+71B2ykGzflLq/m59XIALO4V8MF3xGh5KZju5E&#10;jRe9gmWWPLFUQZJyvQjiKOPuyJssBlkW8vqF8g8AAP//AwBQSwECLQAUAAYACAAAACEAtoM4kv4A&#10;AADhAQAAEwAAAAAAAAAAAAAAAAAAAAAAW0NvbnRlbnRfVHlwZXNdLnhtbFBLAQItABQABgAIAAAA&#10;IQA4/SH/1gAAAJQBAAALAAAAAAAAAAAAAAAAAC8BAABfcmVscy8ucmVsc1BLAQItABQABgAIAAAA&#10;IQBjloX4+gIAAIsGAAAOAAAAAAAAAAAAAAAAAC4CAABkcnMvZTJvRG9jLnhtbFBLAQItABQABgAI&#10;AAAAIQBVGwO03gAAAAoBAAAPAAAAAAAAAAAAAAAAAFQFAABkcnMvZG93bnJldi54bWxQSwUGAAAA&#10;AAQABADzAAAAXwYAAAAA&#10;" path="m,l2529,e" filled="f" strokeweight=".15811mm">
                <v:path arrowok="t" o:connecttype="custom" o:connectlocs="0,0;1605915,0" o:connectangles="0,0"/>
                <w10:wrap type="topAndBottom" anchorx="page"/>
              </v:shape>
            </w:pict>
          </mc:Fallback>
        </mc:AlternateContent>
      </w:r>
    </w:p>
    <w:p w:rsidR="005F0F33" w:rsidRDefault="00796D10">
      <w:pPr>
        <w:ind w:right="167"/>
        <w:jc w:val="right"/>
        <w:rPr>
          <w:sz w:val="14"/>
        </w:rPr>
      </w:pPr>
      <w:r>
        <w:rPr>
          <w:sz w:val="14"/>
        </w:rPr>
        <w:t>подпись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заявителя</w:t>
      </w:r>
    </w:p>
    <w:p w:rsidR="005F0F33" w:rsidRDefault="00796D10">
      <w:pPr>
        <w:pStyle w:val="a5"/>
        <w:numPr>
          <w:ilvl w:val="0"/>
          <w:numId w:val="1"/>
        </w:numPr>
        <w:tabs>
          <w:tab w:val="left" w:pos="809"/>
        </w:tabs>
        <w:spacing w:before="92"/>
        <w:ind w:left="102" w:right="162" w:firstLine="0"/>
        <w:jc w:val="both"/>
      </w:pPr>
      <w:r>
        <w:t xml:space="preserve"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</w:t>
      </w:r>
      <w:r>
        <w:rPr>
          <w:b/>
        </w:rPr>
        <w:t>Да / нет</w:t>
      </w:r>
    </w:p>
    <w:p w:rsidR="005F0F33" w:rsidRDefault="00796D10">
      <w:pPr>
        <w:pStyle w:val="a5"/>
        <w:numPr>
          <w:ilvl w:val="0"/>
          <w:numId w:val="1"/>
        </w:numPr>
        <w:tabs>
          <w:tab w:val="left" w:pos="385"/>
        </w:tabs>
        <w:spacing w:before="253"/>
        <w:ind w:left="102" w:right="168" w:firstLine="0"/>
        <w:jc w:val="both"/>
        <w:rPr>
          <w:sz w:val="20"/>
        </w:rPr>
      </w:pPr>
      <w:r>
        <w:t>Согласие родителя</w:t>
      </w:r>
      <w:r w:rsidR="00413F94">
        <w:t>(ей)</w:t>
      </w:r>
      <w:r>
        <w:t xml:space="preserve"> (законного</w:t>
      </w:r>
      <w:r w:rsidR="00413F94">
        <w:t>(ых)</w:t>
      </w:r>
      <w:r>
        <w:t xml:space="preserve"> представителя</w:t>
      </w:r>
      <w:r w:rsidR="00413F94">
        <w:t>(ей)</w:t>
      </w:r>
      <w:r>
        <w:t>) ребенка на обучение ребенка по адаптированной образовательной программе (в случае необходимости обучения ребенка</w:t>
      </w:r>
    </w:p>
    <w:p w:rsidR="005F0F33" w:rsidRDefault="00796D10">
      <w:pPr>
        <w:pStyle w:val="a3"/>
        <w:ind w:left="102"/>
      </w:pPr>
      <w:r>
        <w:t>по</w:t>
      </w:r>
      <w:r>
        <w:rPr>
          <w:spacing w:val="-10"/>
        </w:rPr>
        <w:t xml:space="preserve"> </w:t>
      </w:r>
      <w:r>
        <w:t>адаптированной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rPr>
          <w:spacing w:val="-2"/>
        </w:rPr>
        <w:t>программе).</w:t>
      </w:r>
    </w:p>
    <w:p w:rsidR="005F0F33" w:rsidRDefault="00061474" w:rsidP="00A8570A">
      <w:pPr>
        <w:pStyle w:val="a3"/>
        <w:spacing w:before="7"/>
        <w:ind w:left="5529"/>
        <w:jc w:val="both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5415915</wp:posOffset>
                </wp:positionH>
                <wp:positionV relativeFrom="paragraph">
                  <wp:posOffset>158750</wp:posOffset>
                </wp:positionV>
                <wp:extent cx="1606550" cy="1270"/>
                <wp:effectExtent l="0" t="0" r="0" b="0"/>
                <wp:wrapTopAndBottom/>
                <wp:docPr id="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1270"/>
                        </a:xfrm>
                        <a:custGeom>
                          <a:avLst/>
                          <a:gdLst>
                            <a:gd name="T0" fmla="+- 0 8529 8529"/>
                            <a:gd name="T1" fmla="*/ T0 w 2530"/>
                            <a:gd name="T2" fmla="+- 0 11058 8529"/>
                            <a:gd name="T3" fmla="*/ T2 w 2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30">
                              <a:moveTo>
                                <a:pt x="0" y="0"/>
                              </a:moveTo>
                              <a:lnTo>
                                <a:pt x="2529" y="0"/>
                              </a:lnTo>
                            </a:path>
                          </a:pathLst>
                        </a:custGeom>
                        <a:noFill/>
                        <a:ln w="56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" o:spid="_x0000_s1026" style="position:absolute;margin-left:426.45pt;margin-top:12.5pt;width:126.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ri2/QIAAIwGAAAOAAAAZHJzL2Uyb0RvYy54bWysVduO0zAQfUfiHyw/grq5bNJto01XqBeE&#10;tMBKWz7AtZ0mwrGD7TZdEP/O2Em6bRckhMhDamfGZ86c8Uxv7w61QHuuTaVkjqOrECMuqWKV3Ob4&#10;y3o1mmBkLJGMCCV5jp+4wXez169u2ybjsSqVYFwjAJEma5scl9Y2WRAYWvKamCvVcAnGQumaWNjq&#10;bcA0aQG9FkEchuOgVZo1WlFuDHxddEY88/hFwan9XBSGWyRyDNysf2v/3rh3MLsl2VaTpqxoT4P8&#10;A4uaVBKCHqEWxBK009ULqLqiWhlV2Cuq6kAVRUW5zwGyicKLbB5L0nCfC4hjmqNM5v/B0k/7B40q&#10;luNrjCSpoURMUeMCR16dtjEZOD02D9rlZ5p7Rb8akC04s7iNAR+0aT8qBihkZ5VX5FDo2p2EXNHB&#10;C/90FJ4fLKLwMRqH4zSF+lCwRfGNjxyQbDhLd8a+58rjkP29sV3ZGKy86KynvgaIohZQwbcjFKJJ&#10;Gk/9qy/z0S0a3N4EaB2iFsXp9XAXjk7x4OSxoihMJ78FA+G6mA4sPgGDBLYDRVIOrOlB9rRhhYjr&#10;k9AL1SjjBFoDuUEhQAAnl+IffCH2pW93pg+hoQEur77GCK7+ptOkIdYxcyHcErU59lq4D7Xa87Xy&#10;JntROgjybBXy1CsG0c9YdWY44QLAvekWPqjjelJaqVaVEL62Qjoq6Xgae22MEhVzRsfG6O1mLjTa&#10;E9fU/nHJANiZm1Y7yTxYyQlb9mtLKtGtwV94beEW9hK4++i79sc0nC4ny0kySuLxcpSEi8Xo3Wqe&#10;jMar6CZdXC/m80X001GLkqysGOPSsRsmSJT8XYf2s6zr/eMMOcviLNmVf14mG5zT8FpALsNvp/XQ&#10;om42mmyj2BO0q1bdSIQRDotS6e8YtTAOc2y+7YjmGIkPEubNNEoSNz/9JklvYtjoU8vm1EIkBagc&#10;WwwX3C3ntpu5u0ZX2xIiRb6sUr2DMVFUrp/9POlY9RsYeT6Dfjy7mXq6917PfyKzXwAAAP//AwBQ&#10;SwMEFAAGAAgAAAAhAH/ai8bdAAAACgEAAA8AAABkcnMvZG93bnJldi54bWxMj01Lw0AQhu+C/2EZ&#10;wZvdNDRSYzZFigGlgrTqfZsds8HsbMhu0/jvnZzscd55eD+KzeQ6MeIQWk8KlosEBFLtTUuNgs+P&#10;6m4NIkRNRneeUMEvBtiU11eFzo0/0x7HQ2wEm1DItQIbY59LGWqLToeF75H49+0HpyOfQyPNoM9s&#10;7jqZJsm9dLolTrC6x63F+udwcgrcc/XejrvqbbuyL/uV/8piuntV6vZmenoEEXGK/zDM9bk6lNzp&#10;6E9kgugUrLP0gVEFacabZmCZZKwcZyUFWRbyckL5BwAA//8DAFBLAQItABQABgAIAAAAIQC2gziS&#10;/gAAAOEBAAATAAAAAAAAAAAAAAAAAAAAAABbQ29udGVudF9UeXBlc10ueG1sUEsBAi0AFAAGAAgA&#10;AAAhADj9If/WAAAAlAEAAAsAAAAAAAAAAAAAAAAALwEAAF9yZWxzLy5yZWxzUEsBAi0AFAAGAAgA&#10;AAAhABAuuLb9AgAAjAYAAA4AAAAAAAAAAAAAAAAALgIAAGRycy9lMm9Eb2MueG1sUEsBAi0AFAAG&#10;AAgAAAAhAH/ai8bdAAAACgEAAA8AAAAAAAAAAAAAAAAAVwUAAGRycy9kb3ducmV2LnhtbFBLBQYA&#10;AAAABAAEAPMAAABhBgAAAAA=&#10;" path="m,l2529,e" filled="f" strokeweight=".15811mm">
                <v:path arrowok="t" o:connecttype="custom" o:connectlocs="0,0;1605915,0" o:connectangles="0,0"/>
                <w10:wrap type="topAndBottom" anchorx="page"/>
              </v:shape>
            </w:pict>
          </mc:Fallback>
        </mc:AlternateContent>
      </w:r>
      <w:r w:rsidR="00A8570A">
        <w:rPr>
          <w:sz w:val="19"/>
        </w:rPr>
        <w:t>Согласен(а)</w:t>
      </w:r>
    </w:p>
    <w:p w:rsidR="005F0F33" w:rsidRDefault="00796D10">
      <w:pPr>
        <w:ind w:right="167"/>
        <w:jc w:val="right"/>
        <w:rPr>
          <w:sz w:val="14"/>
        </w:rPr>
      </w:pPr>
      <w:r>
        <w:rPr>
          <w:sz w:val="14"/>
        </w:rPr>
        <w:t>подпись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заявителя</w:t>
      </w:r>
    </w:p>
    <w:p w:rsidR="005F0F33" w:rsidRDefault="00796D10">
      <w:pPr>
        <w:pStyle w:val="a5"/>
        <w:numPr>
          <w:ilvl w:val="0"/>
          <w:numId w:val="1"/>
        </w:numPr>
        <w:tabs>
          <w:tab w:val="left" w:pos="385"/>
        </w:tabs>
        <w:spacing w:before="90"/>
        <w:ind w:left="102" w:right="166" w:firstLine="0"/>
        <w:jc w:val="both"/>
        <w:rPr>
          <w:sz w:val="20"/>
        </w:rPr>
      </w:pPr>
      <w:r>
        <w:t>Согласие</w:t>
      </w:r>
      <w:r>
        <w:rPr>
          <w:spacing w:val="-14"/>
        </w:rPr>
        <w:t xml:space="preserve"> </w:t>
      </w:r>
      <w:r>
        <w:t>поступающего,</w:t>
      </w:r>
      <w:r>
        <w:rPr>
          <w:spacing w:val="-14"/>
        </w:rPr>
        <w:t xml:space="preserve"> </w:t>
      </w:r>
      <w:r>
        <w:t>достигшего</w:t>
      </w:r>
      <w:r>
        <w:rPr>
          <w:spacing w:val="-14"/>
        </w:rPr>
        <w:t xml:space="preserve"> </w:t>
      </w:r>
      <w:r>
        <w:t>возраста</w:t>
      </w:r>
      <w:r>
        <w:rPr>
          <w:spacing w:val="-13"/>
        </w:rPr>
        <w:t xml:space="preserve"> </w:t>
      </w:r>
      <w:r>
        <w:t>восемнадцати</w:t>
      </w:r>
      <w:r>
        <w:rPr>
          <w:spacing w:val="-14"/>
        </w:rPr>
        <w:t xml:space="preserve"> </w:t>
      </w:r>
      <w:r>
        <w:t>лет,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обучение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адаптированной образовательной программе (в случае необходимости обучения указанного поступающего по адаптированной образовательной программе)</w:t>
      </w:r>
    </w:p>
    <w:p w:rsidR="00796D10" w:rsidRDefault="00061474" w:rsidP="00796D10">
      <w:pPr>
        <w:pStyle w:val="a3"/>
        <w:spacing w:before="7"/>
        <w:ind w:left="5529"/>
        <w:jc w:val="both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5415915</wp:posOffset>
                </wp:positionH>
                <wp:positionV relativeFrom="paragraph">
                  <wp:posOffset>158750</wp:posOffset>
                </wp:positionV>
                <wp:extent cx="1606550" cy="1270"/>
                <wp:effectExtent l="0" t="0" r="0" b="0"/>
                <wp:wrapTopAndBottom/>
                <wp:docPr id="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1270"/>
                        </a:xfrm>
                        <a:custGeom>
                          <a:avLst/>
                          <a:gdLst>
                            <a:gd name="T0" fmla="+- 0 8529 8529"/>
                            <a:gd name="T1" fmla="*/ T0 w 2530"/>
                            <a:gd name="T2" fmla="+- 0 11058 8529"/>
                            <a:gd name="T3" fmla="*/ T2 w 2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30">
                              <a:moveTo>
                                <a:pt x="0" y="0"/>
                              </a:moveTo>
                              <a:lnTo>
                                <a:pt x="2529" y="0"/>
                              </a:lnTo>
                            </a:path>
                          </a:pathLst>
                        </a:custGeom>
                        <a:noFill/>
                        <a:ln w="56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" o:spid="_x0000_s1026" style="position:absolute;margin-left:426.45pt;margin-top:12.5pt;width:126.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xHu+wIAAIwGAAAOAAAAZHJzL2Uyb0RvYy54bWysVduO0zAQfUfiHyw/grq5bNJto01XqBeE&#10;tMBKWz7AtZ0mwrGD7TZdEP/O2Em6bRckhMhDamfGZ86c8Uxv7w61QHuuTaVkjqOrECMuqWKV3Ob4&#10;y3o1mmBkLJGMCCV5jp+4wXez169u2ybjsSqVYFwjAJEma5scl9Y2WRAYWvKamCvVcAnGQumaWNjq&#10;bcA0aQG9FkEchuOgVZo1WlFuDHxddEY88/hFwan9XBSGWyRyDNysf2v/3rh3MLsl2VaTpqxoT4P8&#10;A4uaVBKCHqEWxBK009ULqLqiWhlV2Cuq6kAVRUW5zwGyicKLbB5L0nCfC4hjmqNM5v/B0k/7B40q&#10;luMYI0lqKBFT1LjAUeTUaRuTgdNj86Bdfqa5V/SrAUNwZnEbAz5o035UDFDIziqvyKHQtTsJuaKD&#10;F/7pKDw/WEThYzQOx2kK9aFgi+IbX5eAZMNZujP2PVceh+zvje3KxmDlRWc99TVAFLWACr4doRBN&#10;0njqX32Zj27R4PYmQOsQtShOr4e7cHQCQU6woihMJ78Fux78HFh8AgYJbAeKpBxY04PsacMKEdcn&#10;oReqUcYJtAZyg0KAAE4uxT/4QuxL3+5MH0JDA1xefY0RXP1Np0lDrGPmQrglauEiOC3ch1rt+Vp5&#10;k70oHQR5tgp56hWD6GesOjOccAHg3nQLH9RxPSmtVKtKCF9bIR2VdDyNPRWjRMWc0bExeruZC432&#10;xDW1f1wyAHbmptVOMg9WcsKW/dqSSnRr8BdeW7iFvQTuPvqu/TENp8vJcpKMkni8HCXhYjF6t5on&#10;o/EqukkX14v5fBH9dNSiJCsrxrh07IYJEiV/16H9LOt6/zhDzrI4S3bln5fJBuc0vBaQy/DbaT20&#10;aNfTG8WeoF216kYijHBYlEp/x6iFcZhj821HNMdIfJAwb6ZRkrj56TdJehPDRp9aNqcWIilA5dhi&#10;uOBuObfdzN01utqWECnyZZXqHYyJonL97OdJx6rfwMjzGfTj2c3U0733ev4Tmf0CAAD//wMAUEsD&#10;BBQABgAIAAAAIQB/2ovG3QAAAAoBAAAPAAAAZHJzL2Rvd25yZXYueG1sTI9NS8NAEIbvgv9hGcGb&#10;3TQ0UmM2RYoBpYK06n2bHbPB7GzIbtP4752c7HHeeXg/is3kOjHiEFpPCpaLBARS7U1LjYLPj+pu&#10;DSJETUZ3nlDBLwbYlNdXhc6NP9Mex0NsBJtQyLUCG2OfSxlqi06Hhe+R+PftB6cjn0MjzaDPbO46&#10;mSbJvXS6JU6wusetxfrncHIK3HP13o676m27si/7lf/KYrp7Ver2Znp6BBFxiv8wzPW5OpTc6ehP&#10;ZILoFKyz9IFRBWnGm2ZgmWSsHGclBVkW8nJC+QcAAP//AwBQSwECLQAUAAYACAAAACEAtoM4kv4A&#10;AADhAQAAEwAAAAAAAAAAAAAAAAAAAAAAW0NvbnRlbnRfVHlwZXNdLnhtbFBLAQItABQABgAIAAAA&#10;IQA4/SH/1gAAAJQBAAALAAAAAAAAAAAAAAAAAC8BAABfcmVscy8ucmVsc1BLAQItABQABgAIAAAA&#10;IQA6zxHu+wIAAIwGAAAOAAAAAAAAAAAAAAAAAC4CAABkcnMvZTJvRG9jLnhtbFBLAQItABQABgAI&#10;AAAAIQB/2ovG3QAAAAoBAAAPAAAAAAAAAAAAAAAAAFUFAABkcnMvZG93bnJldi54bWxQSwUGAAAA&#10;AAQABADzAAAAXwYAAAAA&#10;" path="m,l2529,e" filled="f" strokeweight=".15811mm">
                <v:path arrowok="t" o:connecttype="custom" o:connectlocs="0,0;16059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5415915</wp:posOffset>
                </wp:positionH>
                <wp:positionV relativeFrom="paragraph">
                  <wp:posOffset>158750</wp:posOffset>
                </wp:positionV>
                <wp:extent cx="1606550" cy="1270"/>
                <wp:effectExtent l="0" t="0" r="0" b="0"/>
                <wp:wrapTopAndBottom/>
                <wp:docPr id="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1270"/>
                        </a:xfrm>
                        <a:custGeom>
                          <a:avLst/>
                          <a:gdLst>
                            <a:gd name="T0" fmla="+- 0 8529 8529"/>
                            <a:gd name="T1" fmla="*/ T0 w 2530"/>
                            <a:gd name="T2" fmla="+- 0 11058 8529"/>
                            <a:gd name="T3" fmla="*/ T2 w 2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30">
                              <a:moveTo>
                                <a:pt x="0" y="0"/>
                              </a:moveTo>
                              <a:lnTo>
                                <a:pt x="2529" y="0"/>
                              </a:lnTo>
                            </a:path>
                          </a:pathLst>
                        </a:custGeom>
                        <a:noFill/>
                        <a:ln w="56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" o:spid="_x0000_s1026" style="position:absolute;margin-left:426.45pt;margin-top:12.5pt;width:126.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t+/QIAAI0GAAAOAAAAZHJzL2Uyb0RvYy54bWysVduO0zAQfUfiHyw/grq5bJJtq01XqBeE&#10;tMBKWz7AtZ0mwrGD7TZdEP/O2Em6bRckhMhDOs6Mj8+c8Uxv7w61QHuuTaVkjqOrECMuqWKV3Ob4&#10;y3o1GmNkLJGMCCV5jp+4wXez169u22bKY1UqwbhGACLNtG1yXFrbTIPA0JLXxFyphktwFkrXxMJS&#10;bwOmSQvotQjiMMyCVmnWaEW5MfB10TnxzOMXBaf2c1EYbpHIMXCz/q39e+PeweyWTLeaNGVFexrk&#10;H1jUpJJw6BFqQSxBO129gKorqpVRhb2iqg5UUVSU+xwgmyi8yOaxJA33uYA4pjnKZP4fLP20f9Co&#10;YlA7jCSpoUQrzbkTHEWZk6dtzBSiHpsH7RI0zb2iXw04gjOPWxiIQZv2o2IAQ3ZWeUkOha7dTkgW&#10;HbzyT0fl+cEiCh+jLMzSFApEwRfFN74wAZkOe+nO2PdceRyyvze2qxsDy6vOeu5rgChqASV8O0Ih&#10;GqfxxL/6Oh/DINku7E2A1iFqUZxeD5fhGBQPQR4risJ0/Fuw6yHOgcUnYJDAdqBIyoE1PcieNliI&#10;uEYJvVCNMk6gNZAbFAIECHIp/iEWzr6M7fb0R2jogMu7rzGCu7/pNGmIdczcEc5EbY69Fu5DrfZ8&#10;rbzLXpQODnn2CnkaFYPoZ6w6N+xwB8C96Qx/qON6UlqpVpUQvrZCOippNom9NkaJijmnY2P0djMX&#10;Gu2J62r/uGQA7CxMq51kHqzkhC1725JKdDbEC68t3MJeAncffdv+mIST5Xg5TkZJnC1HSbhYjN6t&#10;5skoW0U36eJ6MZ8vop+OWpRMy4oxLh27YYREyd+1aD/MuuY/DpGzLM6SXfnnZbLBOQ2vBeQy/HZa&#10;Dy3a9fRGsSdoV626mQgzHIxS6e8YtTAPc2y+7YjmGIkPEgbOJEoSN0D9IklvYljoU8/m1EMkBagc&#10;WwwX3Jlz2w3dXaOrbQknRb6sUr2DMVFUrp/9POlY9QuYeT6Dfj67oXq69lHP/yKzXwAAAP//AwBQ&#10;SwMEFAAGAAgAAAAhAH/ai8bdAAAACgEAAA8AAABkcnMvZG93bnJldi54bWxMj01Lw0AQhu+C/2EZ&#10;wZvdNDRSYzZFigGlgrTqfZsds8HsbMhu0/jvnZzscd55eD+KzeQ6MeIQWk8KlosEBFLtTUuNgs+P&#10;6m4NIkRNRneeUMEvBtiU11eFzo0/0x7HQ2wEm1DItQIbY59LGWqLToeF75H49+0HpyOfQyPNoM9s&#10;7jqZJsm9dLolTrC6x63F+udwcgrcc/XejrvqbbuyL/uV/8piuntV6vZmenoEEXGK/zDM9bk6lNzp&#10;6E9kgugUrLP0gVEFacabZmCZZKwcZyUFWRbyckL5BwAA//8DAFBLAQItABQABgAIAAAAIQC2gziS&#10;/gAAAOEBAAATAAAAAAAAAAAAAAAAAAAAAABbQ29udGVudF9UeXBlc10ueG1sUEsBAi0AFAAGAAgA&#10;AAAhADj9If/WAAAAlAEAAAsAAAAAAAAAAAAAAAAALwEAAF9yZWxzLy5yZWxzUEsBAi0AFAAGAAgA&#10;AAAhAOzNq379AgAAjQYAAA4AAAAAAAAAAAAAAAAALgIAAGRycy9lMm9Eb2MueG1sUEsBAi0AFAAG&#10;AAgAAAAhAH/ai8bdAAAACgEAAA8AAAAAAAAAAAAAAAAAVwUAAGRycy9kb3ducmV2LnhtbFBLBQYA&#10;AAAABAAEAPMAAABhBgAAAAA=&#10;" path="m,l2529,e" filled="f" strokeweight=".15811mm">
                <v:path arrowok="t" o:connecttype="custom" o:connectlocs="0,0;1605915,0" o:connectangles="0,0"/>
                <w10:wrap type="topAndBottom" anchorx="page"/>
              </v:shape>
            </w:pict>
          </mc:Fallback>
        </mc:AlternateContent>
      </w:r>
      <w:r w:rsidR="00796D10">
        <w:rPr>
          <w:sz w:val="19"/>
        </w:rPr>
        <w:t>Согласен(а)</w:t>
      </w:r>
    </w:p>
    <w:p w:rsidR="00796D10" w:rsidRDefault="00796D10" w:rsidP="00796D10">
      <w:pPr>
        <w:ind w:right="167"/>
        <w:jc w:val="right"/>
        <w:rPr>
          <w:sz w:val="14"/>
        </w:rPr>
      </w:pPr>
      <w:r>
        <w:rPr>
          <w:sz w:val="14"/>
        </w:rPr>
        <w:t>подпись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заявителя</w:t>
      </w:r>
    </w:p>
    <w:p w:rsidR="005F0F33" w:rsidRDefault="00796D10" w:rsidP="00796D10">
      <w:pPr>
        <w:pStyle w:val="a3"/>
        <w:spacing w:before="7"/>
        <w:rPr>
          <w:sz w:val="20"/>
        </w:rPr>
      </w:pPr>
      <w:r>
        <w:t>Язык образования (в случае получения образования на родном языке из числа языков народов Российской</w:t>
      </w:r>
      <w:r>
        <w:rPr>
          <w:spacing w:val="-10"/>
        </w:rPr>
        <w:t xml:space="preserve"> </w:t>
      </w:r>
      <w:r>
        <w:t>Федерации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иностранном</w:t>
      </w:r>
      <w:r>
        <w:rPr>
          <w:spacing w:val="-10"/>
        </w:rPr>
        <w:t xml:space="preserve"> </w:t>
      </w:r>
      <w:r>
        <w:t>языке)</w:t>
      </w:r>
      <w:r w:rsidRPr="00796D10">
        <w:t>____</w:t>
      </w:r>
      <w:r>
        <w:t>______________</w:t>
      </w:r>
      <w:r w:rsidRPr="00796D10">
        <w:t>__________</w:t>
      </w:r>
    </w:p>
    <w:p w:rsidR="005F0F33" w:rsidRDefault="00796D10">
      <w:pPr>
        <w:pStyle w:val="a5"/>
        <w:numPr>
          <w:ilvl w:val="0"/>
          <w:numId w:val="1"/>
        </w:numPr>
        <w:tabs>
          <w:tab w:val="left" w:pos="385"/>
          <w:tab w:val="left" w:pos="9506"/>
        </w:tabs>
        <w:ind w:left="102" w:right="118" w:firstLine="0"/>
        <w:jc w:val="both"/>
        <w:rPr>
          <w:sz w:val="20"/>
        </w:rPr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</w:t>
      </w:r>
      <w:r>
        <w:rPr>
          <w:spacing w:val="-6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языка)</w:t>
      </w:r>
      <w:r>
        <w:rPr>
          <w:spacing w:val="-10"/>
        </w:rPr>
        <w:t xml:space="preserve"> </w:t>
      </w:r>
      <w:r>
        <w:rPr>
          <w:u w:val="single"/>
        </w:rPr>
        <w:tab/>
      </w:r>
    </w:p>
    <w:p w:rsidR="005F0F33" w:rsidRDefault="00796D10">
      <w:pPr>
        <w:pStyle w:val="a5"/>
        <w:numPr>
          <w:ilvl w:val="0"/>
          <w:numId w:val="1"/>
        </w:numPr>
        <w:tabs>
          <w:tab w:val="left" w:pos="385"/>
        </w:tabs>
        <w:ind w:left="102" w:right="162" w:firstLine="0"/>
        <w:jc w:val="both"/>
        <w:rPr>
          <w:sz w:val="20"/>
        </w:rPr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</w:t>
      </w:r>
    </w:p>
    <w:p w:rsidR="005F0F33" w:rsidRDefault="00796D10" w:rsidP="00413F94">
      <w:pPr>
        <w:pStyle w:val="a3"/>
        <w:tabs>
          <w:tab w:val="left" w:pos="5837"/>
          <w:tab w:val="left" w:pos="9508"/>
        </w:tabs>
        <w:ind w:left="102" w:right="115"/>
      </w:pPr>
      <w:r>
        <w:t>республики Российской Федерации)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Прошу организовать обучение на</w:t>
      </w:r>
      <w:r>
        <w:rPr>
          <w:u w:val="single"/>
        </w:rPr>
        <w:tab/>
      </w:r>
      <w:r>
        <w:t>языке для меня/моего ребенка</w:t>
      </w:r>
    </w:p>
    <w:p w:rsidR="005F0F33" w:rsidRDefault="005F0F33">
      <w:pPr>
        <w:pStyle w:val="a3"/>
        <w:spacing w:before="2"/>
      </w:pPr>
    </w:p>
    <w:p w:rsidR="005F0F33" w:rsidRPr="00A8570A" w:rsidRDefault="00796D10">
      <w:pPr>
        <w:pStyle w:val="a5"/>
        <w:numPr>
          <w:ilvl w:val="0"/>
          <w:numId w:val="1"/>
        </w:numPr>
        <w:tabs>
          <w:tab w:val="left" w:pos="385"/>
        </w:tabs>
        <w:ind w:left="102" w:right="162" w:firstLine="0"/>
        <w:jc w:val="both"/>
        <w:rPr>
          <w:sz w:val="20"/>
        </w:rPr>
      </w:pPr>
      <w:r w:rsidRPr="00A8570A">
        <w:t>С уставом, с лицензией на осуществление образовательной деятельности, со свидетельством о государственной аккредитации,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</w:t>
      </w:r>
      <w:r w:rsidR="00A8570A" w:rsidRPr="00A8570A">
        <w:t>,</w:t>
      </w:r>
      <w:r w:rsidRPr="00A8570A">
        <w:t xml:space="preserve">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ГБОУ СОШ </w:t>
      </w:r>
      <w:r w:rsidR="00A8570A" w:rsidRPr="00A8570A">
        <w:t>с. Чёрный Ключ</w:t>
      </w:r>
      <w:r w:rsidRPr="00A8570A">
        <w:t xml:space="preserve"> ознакомлен(на).</w:t>
      </w:r>
    </w:p>
    <w:p w:rsidR="005F0F33" w:rsidRDefault="005F0F33">
      <w:pPr>
        <w:pStyle w:val="a3"/>
      </w:pPr>
    </w:p>
    <w:p w:rsidR="005F0F33" w:rsidRDefault="00796D10">
      <w:pPr>
        <w:pStyle w:val="a3"/>
        <w:tabs>
          <w:tab w:val="left" w:pos="1918"/>
          <w:tab w:val="left" w:pos="5025"/>
          <w:tab w:val="left" w:pos="9206"/>
        </w:tabs>
        <w:spacing w:line="250" w:lineRule="exact"/>
        <w:ind w:left="102"/>
        <w:jc w:val="both"/>
      </w:pP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80"/>
          <w:w w:val="150"/>
          <w:u w:val="single"/>
        </w:rPr>
        <w:t xml:space="preserve">   </w:t>
      </w:r>
      <w:r>
        <w:t>г.</w:t>
      </w:r>
      <w:r>
        <w:rPr>
          <w:spacing w:val="80"/>
        </w:rPr>
        <w:t xml:space="preserve">  </w:t>
      </w:r>
      <w:r>
        <w:rPr>
          <w:u w:val="single"/>
        </w:rPr>
        <w:tab/>
      </w:r>
      <w:r>
        <w:rPr>
          <w:spacing w:val="226"/>
        </w:rPr>
        <w:t xml:space="preserve"> </w:t>
      </w:r>
      <w:r>
        <w:rPr>
          <w:u w:val="single"/>
        </w:rPr>
        <w:tab/>
      </w:r>
    </w:p>
    <w:p w:rsidR="005F0F33" w:rsidRDefault="00796D10">
      <w:pPr>
        <w:tabs>
          <w:tab w:val="left" w:pos="5923"/>
        </w:tabs>
        <w:spacing w:line="158" w:lineRule="exact"/>
        <w:ind w:left="3256"/>
        <w:rPr>
          <w:sz w:val="14"/>
        </w:rPr>
      </w:pPr>
      <w:r>
        <w:rPr>
          <w:sz w:val="14"/>
        </w:rPr>
        <w:t>(подпись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заявителя)</w:t>
      </w:r>
      <w:r>
        <w:rPr>
          <w:sz w:val="14"/>
        </w:rPr>
        <w:tab/>
        <w:t>(расшифровка</w:t>
      </w:r>
      <w:r>
        <w:rPr>
          <w:spacing w:val="-8"/>
          <w:sz w:val="14"/>
        </w:rPr>
        <w:t xml:space="preserve"> </w:t>
      </w:r>
      <w:r>
        <w:rPr>
          <w:sz w:val="14"/>
        </w:rPr>
        <w:t>подписи</w:t>
      </w:r>
      <w:r>
        <w:rPr>
          <w:spacing w:val="-9"/>
          <w:sz w:val="14"/>
        </w:rPr>
        <w:t xml:space="preserve"> </w:t>
      </w:r>
      <w:r>
        <w:rPr>
          <w:spacing w:val="-2"/>
          <w:sz w:val="14"/>
        </w:rPr>
        <w:t>заявителя)</w:t>
      </w:r>
    </w:p>
    <w:p w:rsidR="005F0F33" w:rsidRDefault="005F0F33">
      <w:pPr>
        <w:pStyle w:val="a3"/>
        <w:rPr>
          <w:sz w:val="14"/>
        </w:rPr>
      </w:pPr>
    </w:p>
    <w:p w:rsidR="005F0F33" w:rsidRDefault="005F0F33">
      <w:pPr>
        <w:pStyle w:val="a3"/>
        <w:spacing w:before="28"/>
        <w:rPr>
          <w:sz w:val="14"/>
        </w:rPr>
      </w:pPr>
    </w:p>
    <w:p w:rsidR="005F0F33" w:rsidRDefault="00A8570A">
      <w:pPr>
        <w:pStyle w:val="a5"/>
        <w:numPr>
          <w:ilvl w:val="0"/>
          <w:numId w:val="1"/>
        </w:numPr>
        <w:tabs>
          <w:tab w:val="left" w:pos="865"/>
        </w:tabs>
        <w:ind w:left="102" w:right="165" w:firstLine="0"/>
        <w:jc w:val="both"/>
      </w:pPr>
      <w:r>
        <w:t>С</w:t>
      </w:r>
      <w:r w:rsidR="00796D10">
        <w:t>огласие родителя(ей) (законного(ых) представителя(ей)) ребенка или поступающего на обработку персональных</w:t>
      </w:r>
    </w:p>
    <w:p w:rsidR="005F0F33" w:rsidRDefault="005F0F33">
      <w:pPr>
        <w:pStyle w:val="a3"/>
        <w:spacing w:before="1"/>
      </w:pPr>
    </w:p>
    <w:p w:rsidR="005F0F33" w:rsidRDefault="00796D10" w:rsidP="00796D10">
      <w:pPr>
        <w:tabs>
          <w:tab w:val="left" w:pos="2835"/>
          <w:tab w:val="left" w:pos="6663"/>
          <w:tab w:val="left" w:pos="9512"/>
        </w:tabs>
        <w:spacing w:line="262" w:lineRule="exact"/>
        <w:ind w:left="102"/>
        <w:jc w:val="both"/>
        <w:rPr>
          <w:sz w:val="23"/>
        </w:rPr>
      </w:pPr>
      <w:r>
        <w:rPr>
          <w:sz w:val="23"/>
        </w:rPr>
        <w:t>Согласен(а) «</w:t>
      </w:r>
      <w:r>
        <w:rPr>
          <w:spacing w:val="58"/>
          <w:sz w:val="23"/>
          <w:u w:val="single"/>
        </w:rPr>
        <w:t xml:space="preserve">   </w:t>
      </w:r>
      <w:r>
        <w:rPr>
          <w:sz w:val="23"/>
        </w:rPr>
        <w:t>»</w:t>
      </w:r>
      <w:r>
        <w:rPr>
          <w:spacing w:val="-12"/>
          <w:sz w:val="23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20</w:t>
      </w:r>
      <w:r>
        <w:rPr>
          <w:spacing w:val="80"/>
          <w:w w:val="150"/>
          <w:sz w:val="23"/>
          <w:u w:val="single"/>
        </w:rPr>
        <w:t xml:space="preserve">   </w:t>
      </w:r>
      <w:r>
        <w:rPr>
          <w:sz w:val="23"/>
        </w:rPr>
        <w:t>г.</w:t>
      </w:r>
      <w:r>
        <w:rPr>
          <w:spacing w:val="132"/>
          <w:sz w:val="23"/>
        </w:rPr>
        <w:t xml:space="preserve"> </w:t>
      </w:r>
      <w:r>
        <w:rPr>
          <w:sz w:val="23"/>
          <w:u w:val="single"/>
        </w:rPr>
        <w:tab/>
      </w:r>
      <w:r>
        <w:rPr>
          <w:spacing w:val="179"/>
          <w:sz w:val="23"/>
        </w:rPr>
        <w:t xml:space="preserve"> </w:t>
      </w:r>
      <w:r>
        <w:rPr>
          <w:sz w:val="23"/>
          <w:u w:val="single"/>
        </w:rPr>
        <w:tab/>
      </w:r>
    </w:p>
    <w:p w:rsidR="005F0F33" w:rsidRDefault="00796D10">
      <w:pPr>
        <w:tabs>
          <w:tab w:val="left" w:pos="5924"/>
        </w:tabs>
        <w:spacing w:line="158" w:lineRule="exact"/>
        <w:ind w:left="3256"/>
        <w:rPr>
          <w:sz w:val="14"/>
        </w:rPr>
      </w:pPr>
      <w:r>
        <w:rPr>
          <w:sz w:val="14"/>
        </w:rPr>
        <w:t xml:space="preserve">                                  (подпись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заявителя)</w:t>
      </w:r>
      <w:r>
        <w:rPr>
          <w:sz w:val="14"/>
        </w:rPr>
        <w:tab/>
        <w:t xml:space="preserve">                                (расшифровка</w:t>
      </w:r>
      <w:r>
        <w:rPr>
          <w:spacing w:val="-8"/>
          <w:sz w:val="14"/>
        </w:rPr>
        <w:t xml:space="preserve"> </w:t>
      </w:r>
      <w:r>
        <w:rPr>
          <w:sz w:val="14"/>
        </w:rPr>
        <w:t>подписи</w:t>
      </w:r>
      <w:r>
        <w:rPr>
          <w:spacing w:val="-9"/>
          <w:sz w:val="14"/>
        </w:rPr>
        <w:t xml:space="preserve"> </w:t>
      </w:r>
      <w:r>
        <w:rPr>
          <w:spacing w:val="-2"/>
          <w:sz w:val="14"/>
        </w:rPr>
        <w:t>заявителя)</w:t>
      </w:r>
    </w:p>
    <w:sectPr w:rsidR="005F0F33" w:rsidSect="005F0F33"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754BE"/>
    <w:multiLevelType w:val="hybridMultilevel"/>
    <w:tmpl w:val="39247C50"/>
    <w:lvl w:ilvl="0" w:tplc="87F8B442">
      <w:start w:val="1"/>
      <w:numFmt w:val="decimal"/>
      <w:lvlText w:val="%1."/>
      <w:lvlJc w:val="left"/>
      <w:pPr>
        <w:ind w:left="385" w:hanging="284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FE1AB5E8">
      <w:numFmt w:val="bullet"/>
      <w:lvlText w:val="•"/>
      <w:lvlJc w:val="left"/>
      <w:pPr>
        <w:ind w:left="1304" w:hanging="284"/>
      </w:pPr>
      <w:rPr>
        <w:rFonts w:hint="default"/>
        <w:lang w:val="ru-RU" w:eastAsia="en-US" w:bidi="ar-SA"/>
      </w:rPr>
    </w:lvl>
    <w:lvl w:ilvl="2" w:tplc="FB0A587E">
      <w:numFmt w:val="bullet"/>
      <w:lvlText w:val="•"/>
      <w:lvlJc w:val="left"/>
      <w:pPr>
        <w:ind w:left="2229" w:hanging="284"/>
      </w:pPr>
      <w:rPr>
        <w:rFonts w:hint="default"/>
        <w:lang w:val="ru-RU" w:eastAsia="en-US" w:bidi="ar-SA"/>
      </w:rPr>
    </w:lvl>
    <w:lvl w:ilvl="3" w:tplc="642EA9D4">
      <w:numFmt w:val="bullet"/>
      <w:lvlText w:val="•"/>
      <w:lvlJc w:val="left"/>
      <w:pPr>
        <w:ind w:left="3153" w:hanging="284"/>
      </w:pPr>
      <w:rPr>
        <w:rFonts w:hint="default"/>
        <w:lang w:val="ru-RU" w:eastAsia="en-US" w:bidi="ar-SA"/>
      </w:rPr>
    </w:lvl>
    <w:lvl w:ilvl="4" w:tplc="B22E22A6">
      <w:numFmt w:val="bullet"/>
      <w:lvlText w:val="•"/>
      <w:lvlJc w:val="left"/>
      <w:pPr>
        <w:ind w:left="4078" w:hanging="284"/>
      </w:pPr>
      <w:rPr>
        <w:rFonts w:hint="default"/>
        <w:lang w:val="ru-RU" w:eastAsia="en-US" w:bidi="ar-SA"/>
      </w:rPr>
    </w:lvl>
    <w:lvl w:ilvl="5" w:tplc="8EDE7A10">
      <w:numFmt w:val="bullet"/>
      <w:lvlText w:val="•"/>
      <w:lvlJc w:val="left"/>
      <w:pPr>
        <w:ind w:left="5003" w:hanging="284"/>
      </w:pPr>
      <w:rPr>
        <w:rFonts w:hint="default"/>
        <w:lang w:val="ru-RU" w:eastAsia="en-US" w:bidi="ar-SA"/>
      </w:rPr>
    </w:lvl>
    <w:lvl w:ilvl="6" w:tplc="4162A4B4">
      <w:numFmt w:val="bullet"/>
      <w:lvlText w:val="•"/>
      <w:lvlJc w:val="left"/>
      <w:pPr>
        <w:ind w:left="5927" w:hanging="284"/>
      </w:pPr>
      <w:rPr>
        <w:rFonts w:hint="default"/>
        <w:lang w:val="ru-RU" w:eastAsia="en-US" w:bidi="ar-SA"/>
      </w:rPr>
    </w:lvl>
    <w:lvl w:ilvl="7" w:tplc="3B7A0126">
      <w:numFmt w:val="bullet"/>
      <w:lvlText w:val="•"/>
      <w:lvlJc w:val="left"/>
      <w:pPr>
        <w:ind w:left="6852" w:hanging="284"/>
      </w:pPr>
      <w:rPr>
        <w:rFonts w:hint="default"/>
        <w:lang w:val="ru-RU" w:eastAsia="en-US" w:bidi="ar-SA"/>
      </w:rPr>
    </w:lvl>
    <w:lvl w:ilvl="8" w:tplc="5E74E682">
      <w:numFmt w:val="bullet"/>
      <w:lvlText w:val="•"/>
      <w:lvlJc w:val="left"/>
      <w:pPr>
        <w:ind w:left="7777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33"/>
    <w:rsid w:val="00061474"/>
    <w:rsid w:val="00210F8D"/>
    <w:rsid w:val="00413F94"/>
    <w:rsid w:val="005F0F33"/>
    <w:rsid w:val="00796D10"/>
    <w:rsid w:val="00A8570A"/>
    <w:rsid w:val="00F7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0F3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0F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F0F33"/>
  </w:style>
  <w:style w:type="paragraph" w:styleId="a4">
    <w:name w:val="Title"/>
    <w:basedOn w:val="a"/>
    <w:uiPriority w:val="1"/>
    <w:qFormat/>
    <w:rsid w:val="005F0F33"/>
    <w:pPr>
      <w:ind w:right="6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F0F33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5F0F33"/>
    <w:pPr>
      <w:ind w:left="5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0F3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0F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F0F33"/>
  </w:style>
  <w:style w:type="paragraph" w:styleId="a4">
    <w:name w:val="Title"/>
    <w:basedOn w:val="a"/>
    <w:uiPriority w:val="1"/>
    <w:qFormat/>
    <w:rsid w:val="005F0F33"/>
    <w:pPr>
      <w:ind w:right="6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F0F33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5F0F33"/>
    <w:pPr>
      <w:ind w:left="5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Uwnik</dc:creator>
  <cp:lastModifiedBy>Валерий Купряев</cp:lastModifiedBy>
  <cp:revision>2</cp:revision>
  <dcterms:created xsi:type="dcterms:W3CDTF">2024-04-05T08:44:00Z</dcterms:created>
  <dcterms:modified xsi:type="dcterms:W3CDTF">2024-04-05T08:44:00Z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2024-04-05T00:00:00Z</vt:filetime>
  </property>
  <property fmtid="{D5CDD505-2E9C-101B-9397-08002B2CF9AE}" pid="5" name="Producer">
    <vt:lpwstr>Microsoft® Word 2013</vt:lpwstr>
  </property>
</Properties>
</file>